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9C" w:rsidRPr="0032316A" w:rsidRDefault="007B38CF" w:rsidP="00496E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TÜBİTAK PROJE </w:t>
      </w:r>
      <w:r w:rsidR="00496E9C" w:rsidRPr="0032316A">
        <w:rPr>
          <w:rFonts w:ascii="Times New Roman" w:hAnsi="Times New Roman" w:cs="Times New Roman"/>
          <w:b/>
          <w:sz w:val="24"/>
          <w:szCs w:val="24"/>
        </w:rPr>
        <w:t>EKİBİ</w:t>
      </w: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157"/>
      </w:tblGrid>
      <w:tr w:rsidR="007B38CF" w:rsidRPr="0032316A" w:rsidTr="00FB53F7">
        <w:trPr>
          <w:trHeight w:val="5891"/>
        </w:trPr>
        <w:tc>
          <w:tcPr>
            <w:tcW w:w="9157" w:type="dxa"/>
            <w:vAlign w:val="center"/>
          </w:tcPr>
          <w:p w:rsidR="007B38CF" w:rsidRDefault="001F2F9F" w:rsidP="00C70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6A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örevli İdareci ve Öğretmenler</w:t>
            </w:r>
            <w:r w:rsidRPr="00323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F2F9F" w:rsidRPr="0032316A" w:rsidRDefault="001F2F9F" w:rsidP="00C70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8CF" w:rsidRDefault="007B38CF" w:rsidP="007B38CF">
            <w:pPr>
              <w:pStyle w:val="ListeParagraf"/>
              <w:numPr>
                <w:ilvl w:val="0"/>
                <w:numId w:val="2"/>
              </w:numPr>
            </w:pPr>
            <w:r w:rsidRPr="007B38CF">
              <w:t>Süleyman BERK (Okul Müdürü )</w:t>
            </w:r>
          </w:p>
          <w:p w:rsidR="007B38CF" w:rsidRDefault="0000383C" w:rsidP="007B38CF">
            <w:pPr>
              <w:pStyle w:val="ListeParagraf"/>
              <w:numPr>
                <w:ilvl w:val="0"/>
                <w:numId w:val="2"/>
              </w:numPr>
            </w:pPr>
            <w:r>
              <w:t xml:space="preserve">Işıl GEZER </w:t>
            </w:r>
            <w:r w:rsidR="007B38CF" w:rsidRPr="007B38CF">
              <w:t>( Müdür Yardımcısı)</w:t>
            </w:r>
          </w:p>
          <w:p w:rsidR="007B38CF" w:rsidRPr="007B38CF" w:rsidRDefault="007B38CF" w:rsidP="007B38CF">
            <w:pPr>
              <w:pStyle w:val="ListeParagraf"/>
              <w:numPr>
                <w:ilvl w:val="0"/>
                <w:numId w:val="2"/>
              </w:numPr>
            </w:pPr>
            <w:r w:rsidRPr="007B38CF">
              <w:rPr>
                <w:color w:val="000000"/>
              </w:rPr>
              <w:t>Arzu YAŞAR Matematik</w:t>
            </w:r>
            <w:r>
              <w:rPr>
                <w:color w:val="000000"/>
              </w:rPr>
              <w:t xml:space="preserve"> Öğretmeni </w:t>
            </w:r>
          </w:p>
          <w:p w:rsidR="007B38CF" w:rsidRPr="007B38CF" w:rsidRDefault="007B38CF" w:rsidP="007B38CF">
            <w:pPr>
              <w:pStyle w:val="ListeParagraf"/>
              <w:numPr>
                <w:ilvl w:val="0"/>
                <w:numId w:val="2"/>
              </w:numPr>
            </w:pPr>
            <w:r w:rsidRPr="007B38CF">
              <w:rPr>
                <w:color w:val="000000"/>
              </w:rPr>
              <w:t xml:space="preserve">Hacer Gökçen ÖZÇELİK Türk </w:t>
            </w:r>
            <w:r>
              <w:rPr>
                <w:color w:val="000000"/>
              </w:rPr>
              <w:t xml:space="preserve">Dili ve </w:t>
            </w:r>
            <w:proofErr w:type="gramStart"/>
            <w:r>
              <w:rPr>
                <w:color w:val="000000"/>
              </w:rPr>
              <w:t>Edebiyatı  Öğretmeni</w:t>
            </w:r>
            <w:proofErr w:type="gramEnd"/>
            <w:r w:rsidRPr="00E74ECA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              </w:t>
            </w:r>
            <w:r w:rsidRPr="007B38CF">
              <w:rPr>
                <w:color w:val="000000"/>
              </w:rPr>
              <w:t xml:space="preserve">              </w:t>
            </w:r>
          </w:p>
          <w:p w:rsidR="007B38CF" w:rsidRPr="007B38CF" w:rsidRDefault="007B38CF" w:rsidP="007B38CF">
            <w:pPr>
              <w:pStyle w:val="ListeParagraf"/>
              <w:numPr>
                <w:ilvl w:val="0"/>
                <w:numId w:val="2"/>
              </w:numPr>
            </w:pPr>
            <w:r w:rsidRPr="007B38CF">
              <w:rPr>
                <w:color w:val="000000"/>
              </w:rPr>
              <w:t xml:space="preserve">Şahin AVŞAR Fizik </w:t>
            </w:r>
            <w:r>
              <w:rPr>
                <w:color w:val="000000"/>
              </w:rPr>
              <w:t>Öğretmeni</w:t>
            </w:r>
            <w:r w:rsidRPr="007B38CF">
              <w:rPr>
                <w:color w:val="000000"/>
              </w:rPr>
              <w:t xml:space="preserve">                                             </w:t>
            </w:r>
          </w:p>
          <w:p w:rsidR="007B38CF" w:rsidRPr="007B38CF" w:rsidRDefault="007B38CF" w:rsidP="007B38CF">
            <w:pPr>
              <w:pStyle w:val="ListeParagraf"/>
              <w:numPr>
                <w:ilvl w:val="0"/>
                <w:numId w:val="2"/>
              </w:numPr>
            </w:pPr>
            <w:r w:rsidRPr="007B38CF">
              <w:rPr>
                <w:color w:val="000000"/>
              </w:rPr>
              <w:t xml:space="preserve">Ali YILDIZ </w:t>
            </w:r>
            <w:r>
              <w:rPr>
                <w:color w:val="000000"/>
              </w:rPr>
              <w:t>Kimya Öğretmeni</w:t>
            </w:r>
            <w:r w:rsidRPr="007B38CF">
              <w:rPr>
                <w:color w:val="000000"/>
              </w:rPr>
              <w:t xml:space="preserve">                                         </w:t>
            </w:r>
          </w:p>
          <w:p w:rsidR="007B38CF" w:rsidRPr="007B38CF" w:rsidRDefault="007B38CF" w:rsidP="007B38CF">
            <w:pPr>
              <w:pStyle w:val="ListeParagraf"/>
              <w:numPr>
                <w:ilvl w:val="0"/>
                <w:numId w:val="2"/>
              </w:numPr>
            </w:pPr>
            <w:r w:rsidRPr="007B38CF">
              <w:rPr>
                <w:color w:val="000000"/>
              </w:rPr>
              <w:t xml:space="preserve">Dilek AKTAŞ </w:t>
            </w:r>
            <w:r>
              <w:rPr>
                <w:color w:val="000000"/>
              </w:rPr>
              <w:t>Biyoloji Öğretmeni</w:t>
            </w:r>
            <w:r w:rsidRPr="007B38CF">
              <w:rPr>
                <w:color w:val="000000"/>
              </w:rPr>
              <w:t xml:space="preserve">                                     </w:t>
            </w:r>
          </w:p>
          <w:p w:rsidR="007B38CF" w:rsidRPr="007B38CF" w:rsidRDefault="007B38CF" w:rsidP="007B38CF">
            <w:pPr>
              <w:pStyle w:val="ListeParagraf"/>
              <w:numPr>
                <w:ilvl w:val="0"/>
                <w:numId w:val="2"/>
              </w:numPr>
            </w:pPr>
            <w:r w:rsidRPr="007B38CF">
              <w:rPr>
                <w:color w:val="000000"/>
              </w:rPr>
              <w:t>M</w:t>
            </w:r>
            <w:r>
              <w:rPr>
                <w:color w:val="000000"/>
              </w:rPr>
              <w:t>ustafa ALTUNKAYNAK</w:t>
            </w:r>
            <w:r w:rsidR="0000383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Müzik Öğretmeni</w:t>
            </w:r>
            <w:r w:rsidRPr="007B38CF">
              <w:rPr>
                <w:color w:val="000000"/>
              </w:rPr>
              <w:t xml:space="preserve">                                       </w:t>
            </w:r>
          </w:p>
          <w:p w:rsidR="007B38CF" w:rsidRPr="007B38CF" w:rsidRDefault="007B38CF" w:rsidP="007B38CF">
            <w:pPr>
              <w:pStyle w:val="ListeParagraf"/>
              <w:numPr>
                <w:ilvl w:val="0"/>
                <w:numId w:val="2"/>
              </w:numPr>
            </w:pPr>
            <w:r w:rsidRPr="007B38CF">
              <w:rPr>
                <w:color w:val="000000"/>
              </w:rPr>
              <w:t xml:space="preserve">İsmet BİLGİN </w:t>
            </w:r>
            <w:proofErr w:type="gramStart"/>
            <w:r>
              <w:rPr>
                <w:color w:val="000000"/>
              </w:rPr>
              <w:t>Tarih  Öğretmeni</w:t>
            </w:r>
            <w:proofErr w:type="gramEnd"/>
            <w:r w:rsidRPr="007B38CF">
              <w:rPr>
                <w:color w:val="000000"/>
              </w:rPr>
              <w:t xml:space="preserve">                                         </w:t>
            </w:r>
          </w:p>
          <w:p w:rsidR="007B38CF" w:rsidRPr="007B38CF" w:rsidRDefault="007B38CF" w:rsidP="007B38CF">
            <w:pPr>
              <w:pStyle w:val="ListeParagraf"/>
              <w:numPr>
                <w:ilvl w:val="0"/>
                <w:numId w:val="2"/>
              </w:numPr>
            </w:pPr>
            <w:r w:rsidRPr="007B38CF">
              <w:rPr>
                <w:color w:val="000000"/>
              </w:rPr>
              <w:t xml:space="preserve">Fikret PUZA </w:t>
            </w:r>
            <w:proofErr w:type="gramStart"/>
            <w:r w:rsidRPr="007B38CF">
              <w:rPr>
                <w:color w:val="000000"/>
              </w:rPr>
              <w:t xml:space="preserve">Coğrafya  </w:t>
            </w:r>
            <w:r>
              <w:rPr>
                <w:color w:val="000000"/>
              </w:rPr>
              <w:t>Öğretmeni</w:t>
            </w:r>
            <w:proofErr w:type="gramEnd"/>
            <w:r w:rsidRPr="007B38CF">
              <w:rPr>
                <w:color w:val="000000"/>
              </w:rPr>
              <w:t xml:space="preserve">                                      </w:t>
            </w:r>
          </w:p>
          <w:p w:rsidR="007B38CF" w:rsidRPr="007B38CF" w:rsidRDefault="0000383C" w:rsidP="007B38CF">
            <w:pPr>
              <w:pStyle w:val="ListeParagraf"/>
              <w:numPr>
                <w:ilvl w:val="0"/>
                <w:numId w:val="2"/>
              </w:numPr>
            </w:pPr>
            <w:r>
              <w:rPr>
                <w:color w:val="000000"/>
              </w:rPr>
              <w:t>Fatih TEKİN</w:t>
            </w:r>
            <w:r w:rsidR="007B38CF" w:rsidRPr="007B38CF">
              <w:rPr>
                <w:color w:val="000000"/>
              </w:rPr>
              <w:t xml:space="preserve"> Din Kültürü ve Ahlak Bilgisi </w:t>
            </w:r>
            <w:r w:rsidR="007B38CF">
              <w:rPr>
                <w:color w:val="000000"/>
              </w:rPr>
              <w:t>Öğretmeni</w:t>
            </w:r>
          </w:p>
          <w:p w:rsidR="007B38CF" w:rsidRPr="007B38CF" w:rsidRDefault="007B38CF" w:rsidP="007B38CF">
            <w:pPr>
              <w:pStyle w:val="ListeParagraf"/>
              <w:numPr>
                <w:ilvl w:val="0"/>
                <w:numId w:val="2"/>
              </w:numPr>
            </w:pPr>
            <w:r w:rsidRPr="007B38CF">
              <w:rPr>
                <w:color w:val="000000"/>
              </w:rPr>
              <w:t xml:space="preserve">Vedat ÇOLAK </w:t>
            </w:r>
            <w:r>
              <w:rPr>
                <w:color w:val="000000"/>
              </w:rPr>
              <w:t xml:space="preserve">Beden </w:t>
            </w:r>
            <w:proofErr w:type="gramStart"/>
            <w:r>
              <w:rPr>
                <w:color w:val="000000"/>
              </w:rPr>
              <w:t>Eğitimi  Öğretmeni</w:t>
            </w:r>
            <w:proofErr w:type="gramEnd"/>
            <w:r w:rsidRPr="007B38CF">
              <w:rPr>
                <w:color w:val="000000"/>
              </w:rPr>
              <w:t xml:space="preserve">                         </w:t>
            </w:r>
          </w:p>
          <w:p w:rsidR="007B38CF" w:rsidRPr="007B38CF" w:rsidRDefault="007B38CF" w:rsidP="007B38CF">
            <w:pPr>
              <w:pStyle w:val="ListeParagraf"/>
              <w:numPr>
                <w:ilvl w:val="0"/>
                <w:numId w:val="2"/>
              </w:numPr>
            </w:pPr>
            <w:r w:rsidRPr="007B38CF">
              <w:rPr>
                <w:color w:val="000000"/>
              </w:rPr>
              <w:t xml:space="preserve">Serap BURGUCU </w:t>
            </w:r>
            <w:proofErr w:type="gramStart"/>
            <w:r w:rsidRPr="007B38CF">
              <w:rPr>
                <w:color w:val="000000"/>
              </w:rPr>
              <w:t xml:space="preserve">Resim   </w:t>
            </w:r>
            <w:r>
              <w:rPr>
                <w:color w:val="000000"/>
              </w:rPr>
              <w:t>Öğretmeni</w:t>
            </w:r>
            <w:proofErr w:type="gramEnd"/>
            <w:r w:rsidRPr="007B38CF">
              <w:rPr>
                <w:color w:val="000000"/>
              </w:rPr>
              <w:t xml:space="preserve">                                        </w:t>
            </w:r>
          </w:p>
          <w:p w:rsidR="007B38CF" w:rsidRPr="007B38CF" w:rsidRDefault="007B38CF" w:rsidP="007B38CF">
            <w:pPr>
              <w:pStyle w:val="ListeParagraf"/>
              <w:numPr>
                <w:ilvl w:val="0"/>
                <w:numId w:val="2"/>
              </w:numPr>
            </w:pPr>
            <w:r w:rsidRPr="007B38CF">
              <w:rPr>
                <w:color w:val="000000"/>
              </w:rPr>
              <w:t xml:space="preserve">Ayşegül YALÇIN </w:t>
            </w:r>
            <w:proofErr w:type="gramStart"/>
            <w:r w:rsidRPr="007B38CF">
              <w:rPr>
                <w:color w:val="000000"/>
              </w:rPr>
              <w:t xml:space="preserve">Felsefe     </w:t>
            </w:r>
            <w:r>
              <w:rPr>
                <w:color w:val="000000"/>
              </w:rPr>
              <w:t>Öğretmeni</w:t>
            </w:r>
            <w:proofErr w:type="gramEnd"/>
            <w:r w:rsidRPr="007B38CF">
              <w:rPr>
                <w:color w:val="000000"/>
              </w:rPr>
              <w:t xml:space="preserve">                                    </w:t>
            </w:r>
          </w:p>
          <w:p w:rsidR="007B38CF" w:rsidRPr="007B38CF" w:rsidRDefault="007B38CF" w:rsidP="007B38CF">
            <w:pPr>
              <w:pStyle w:val="ListeParagraf"/>
              <w:numPr>
                <w:ilvl w:val="0"/>
                <w:numId w:val="2"/>
              </w:numPr>
            </w:pPr>
            <w:r w:rsidRPr="007B38CF">
              <w:rPr>
                <w:color w:val="000000"/>
              </w:rPr>
              <w:t xml:space="preserve">Rukiye ÜNLÜ </w:t>
            </w:r>
            <w:proofErr w:type="gramStart"/>
            <w:r w:rsidRPr="007B38CF">
              <w:rPr>
                <w:color w:val="000000"/>
              </w:rPr>
              <w:t xml:space="preserve">İngilizce  </w:t>
            </w:r>
            <w:r>
              <w:rPr>
                <w:color w:val="000000"/>
              </w:rPr>
              <w:t>Öğretmeni</w:t>
            </w:r>
            <w:proofErr w:type="gramEnd"/>
            <w:r w:rsidRPr="007B38CF">
              <w:rPr>
                <w:color w:val="000000"/>
              </w:rPr>
              <w:t xml:space="preserve">                                        </w:t>
            </w:r>
          </w:p>
          <w:p w:rsidR="007B38CF" w:rsidRPr="007B38CF" w:rsidRDefault="007B38CF" w:rsidP="007B38CF">
            <w:pPr>
              <w:pStyle w:val="ListeParagraf"/>
              <w:numPr>
                <w:ilvl w:val="0"/>
                <w:numId w:val="2"/>
              </w:numPr>
            </w:pPr>
            <w:r w:rsidRPr="007B38CF">
              <w:rPr>
                <w:color w:val="000000"/>
              </w:rPr>
              <w:t xml:space="preserve">Seda </w:t>
            </w:r>
            <w:proofErr w:type="gramStart"/>
            <w:r w:rsidR="0000383C">
              <w:rPr>
                <w:color w:val="000000"/>
              </w:rPr>
              <w:t xml:space="preserve">AVCI  </w:t>
            </w:r>
            <w:r w:rsidRPr="007B38CF">
              <w:rPr>
                <w:color w:val="000000"/>
              </w:rPr>
              <w:t xml:space="preserve"> Bilişim</w:t>
            </w:r>
            <w:proofErr w:type="gramEnd"/>
            <w:r w:rsidRPr="007B38CF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Öğretmeni</w:t>
            </w:r>
            <w:r w:rsidRPr="007B38CF">
              <w:rPr>
                <w:color w:val="000000"/>
              </w:rPr>
              <w:t xml:space="preserve">                             </w:t>
            </w:r>
            <w:r>
              <w:rPr>
                <w:color w:val="000000"/>
              </w:rPr>
              <w:t xml:space="preserve">         </w:t>
            </w:r>
          </w:p>
          <w:p w:rsidR="007B38CF" w:rsidRPr="007B38CF" w:rsidRDefault="007B38CF" w:rsidP="007B38CF">
            <w:pPr>
              <w:pStyle w:val="ListeParagraf"/>
              <w:numPr>
                <w:ilvl w:val="0"/>
                <w:numId w:val="2"/>
              </w:numPr>
            </w:pPr>
            <w:r w:rsidRPr="007B38CF">
              <w:rPr>
                <w:color w:val="000000"/>
              </w:rPr>
              <w:t xml:space="preserve">Esin </w:t>
            </w:r>
            <w:proofErr w:type="gramStart"/>
            <w:r w:rsidRPr="007B38CF">
              <w:rPr>
                <w:color w:val="000000"/>
              </w:rPr>
              <w:t>Evrim  YILMAZ</w:t>
            </w:r>
            <w:proofErr w:type="gramEnd"/>
            <w:r w:rsidRPr="007B38CF">
              <w:rPr>
                <w:color w:val="000000"/>
              </w:rPr>
              <w:t xml:space="preserve"> Almanca  </w:t>
            </w:r>
            <w:r>
              <w:rPr>
                <w:color w:val="000000"/>
              </w:rPr>
              <w:t>Öğretmeni</w:t>
            </w:r>
            <w:r w:rsidRPr="007B38CF">
              <w:rPr>
                <w:color w:val="000000"/>
              </w:rPr>
              <w:t xml:space="preserve">                                       </w:t>
            </w:r>
          </w:p>
          <w:p w:rsidR="007B38CF" w:rsidRPr="0032316A" w:rsidRDefault="007B38CF" w:rsidP="00C70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3BAC" w:rsidRDefault="00ED3BAC" w:rsidP="00496E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F9F" w:rsidRDefault="001F2F9F" w:rsidP="00496E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F9F" w:rsidRPr="0032316A" w:rsidRDefault="001F2F9F" w:rsidP="00496E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F9F" w:rsidRPr="006706C3" w:rsidRDefault="001F2F9F" w:rsidP="001F2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C3">
        <w:rPr>
          <w:rFonts w:ascii="Times New Roman" w:hAnsi="Times New Roman" w:cs="Times New Roman"/>
          <w:b/>
          <w:sz w:val="24"/>
          <w:szCs w:val="24"/>
        </w:rPr>
        <w:t>OKUL GELİŞİM PROJE EKİBİ</w:t>
      </w:r>
    </w:p>
    <w:tbl>
      <w:tblPr>
        <w:tblStyle w:val="TabloKlavuzu"/>
        <w:tblW w:w="96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600"/>
      </w:tblGrid>
      <w:tr w:rsidR="001F2F9F" w:rsidRPr="0032316A" w:rsidTr="001F2F9F">
        <w:trPr>
          <w:trHeight w:val="830"/>
        </w:trPr>
        <w:tc>
          <w:tcPr>
            <w:tcW w:w="9600" w:type="dxa"/>
            <w:vAlign w:val="center"/>
          </w:tcPr>
          <w:p w:rsidR="001F2F9F" w:rsidRDefault="001F2F9F" w:rsidP="00323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F9F" w:rsidRDefault="001F2F9F" w:rsidP="00323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6A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örevli İdareci ve Öğretmenler </w:t>
            </w:r>
          </w:p>
          <w:p w:rsidR="001F2F9F" w:rsidRDefault="001F2F9F" w:rsidP="00323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F9F" w:rsidRDefault="001F2F9F" w:rsidP="001F2F9F">
            <w:pPr>
              <w:pStyle w:val="ListeParagraf"/>
              <w:numPr>
                <w:ilvl w:val="0"/>
                <w:numId w:val="3"/>
              </w:numPr>
            </w:pPr>
            <w:r w:rsidRPr="007B38CF">
              <w:t>Süleyman BERK (Okul Müdürü )</w:t>
            </w:r>
          </w:p>
          <w:p w:rsidR="001F2F9F" w:rsidRDefault="0000383C" w:rsidP="001F2F9F">
            <w:pPr>
              <w:pStyle w:val="ListeParagraf"/>
              <w:numPr>
                <w:ilvl w:val="0"/>
                <w:numId w:val="3"/>
              </w:numPr>
            </w:pPr>
            <w:r>
              <w:t>Yusuf ALAPASLAN</w:t>
            </w:r>
            <w:r w:rsidR="001F2F9F" w:rsidRPr="007B38CF">
              <w:t xml:space="preserve"> ( Müdür Yardımcısı)</w:t>
            </w:r>
          </w:p>
          <w:p w:rsidR="001F2F9F" w:rsidRDefault="001F2F9F" w:rsidP="001F2F9F">
            <w:pPr>
              <w:pStyle w:val="ListeParagraf"/>
              <w:numPr>
                <w:ilvl w:val="0"/>
                <w:numId w:val="3"/>
              </w:numPr>
            </w:pPr>
            <w:r>
              <w:t xml:space="preserve">Sinan BAL </w:t>
            </w:r>
            <w:r w:rsidRPr="007B38CF">
              <w:t>( Müdür Yardımcısı)</w:t>
            </w:r>
          </w:p>
          <w:p w:rsidR="001F2F9F" w:rsidRDefault="001F2F9F" w:rsidP="001F2F9F">
            <w:pPr>
              <w:pStyle w:val="ListeParagraf"/>
              <w:numPr>
                <w:ilvl w:val="0"/>
                <w:numId w:val="3"/>
              </w:numPr>
            </w:pPr>
            <w:r>
              <w:t>Huriye ÖZHAN ( Rehberlik Öğretmeni )</w:t>
            </w:r>
          </w:p>
          <w:p w:rsidR="001F2F9F" w:rsidRDefault="001F2F9F" w:rsidP="001F2F9F">
            <w:pPr>
              <w:pStyle w:val="ListeParagraf"/>
              <w:numPr>
                <w:ilvl w:val="0"/>
                <w:numId w:val="3"/>
              </w:numPr>
            </w:pPr>
            <w:r>
              <w:t>Şeyma ÇELEBİ ( Rehberlik Öğretmeni )</w:t>
            </w:r>
          </w:p>
          <w:p w:rsidR="0000383C" w:rsidRDefault="0000383C" w:rsidP="001F2F9F">
            <w:pPr>
              <w:pStyle w:val="ListeParagraf"/>
              <w:numPr>
                <w:ilvl w:val="0"/>
                <w:numId w:val="3"/>
              </w:numPr>
            </w:pPr>
            <w:r>
              <w:t>Sinem YAŞAR ( Rehberlik Öğretmeni )</w:t>
            </w:r>
          </w:p>
          <w:p w:rsidR="001F2F9F" w:rsidRPr="0032316A" w:rsidRDefault="001F2F9F" w:rsidP="001F2F9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  <w:r>
              <w:t>Tüm Sınıf Öğretmenleri</w:t>
            </w:r>
          </w:p>
        </w:tc>
      </w:tr>
    </w:tbl>
    <w:p w:rsidR="00ED3BAC" w:rsidRDefault="00ED3BAC" w:rsidP="001F2F9F">
      <w:pPr>
        <w:tabs>
          <w:tab w:val="left" w:pos="6854"/>
        </w:tabs>
        <w:rPr>
          <w:rFonts w:ascii="Times New Roman" w:hAnsi="Times New Roman" w:cs="Times New Roman"/>
          <w:sz w:val="24"/>
          <w:szCs w:val="24"/>
        </w:rPr>
      </w:pPr>
    </w:p>
    <w:p w:rsidR="001F2F9F" w:rsidRDefault="001F2F9F" w:rsidP="001F2F9F">
      <w:pPr>
        <w:tabs>
          <w:tab w:val="left" w:pos="6854"/>
        </w:tabs>
        <w:rPr>
          <w:rFonts w:ascii="Times New Roman" w:hAnsi="Times New Roman" w:cs="Times New Roman"/>
          <w:sz w:val="24"/>
          <w:szCs w:val="24"/>
        </w:rPr>
      </w:pPr>
    </w:p>
    <w:p w:rsidR="001F2F9F" w:rsidRDefault="001F2F9F" w:rsidP="001F2F9F">
      <w:pPr>
        <w:tabs>
          <w:tab w:val="left" w:pos="6854"/>
        </w:tabs>
        <w:rPr>
          <w:rFonts w:ascii="Times New Roman" w:hAnsi="Times New Roman" w:cs="Times New Roman"/>
          <w:sz w:val="24"/>
          <w:szCs w:val="24"/>
        </w:rPr>
      </w:pPr>
    </w:p>
    <w:p w:rsidR="008751BF" w:rsidRDefault="008751BF" w:rsidP="001F2F9F">
      <w:pPr>
        <w:tabs>
          <w:tab w:val="left" w:pos="6854"/>
        </w:tabs>
        <w:rPr>
          <w:rFonts w:ascii="Times New Roman" w:hAnsi="Times New Roman" w:cs="Times New Roman"/>
          <w:sz w:val="24"/>
          <w:szCs w:val="24"/>
        </w:rPr>
      </w:pPr>
    </w:p>
    <w:p w:rsidR="008751BF" w:rsidRDefault="008751BF" w:rsidP="001F2F9F">
      <w:pPr>
        <w:tabs>
          <w:tab w:val="left" w:pos="6854"/>
        </w:tabs>
        <w:rPr>
          <w:rFonts w:ascii="Times New Roman" w:hAnsi="Times New Roman" w:cs="Times New Roman"/>
          <w:sz w:val="24"/>
          <w:szCs w:val="24"/>
        </w:rPr>
      </w:pPr>
    </w:p>
    <w:p w:rsidR="001F2F9F" w:rsidRDefault="001F2F9F" w:rsidP="001F2F9F">
      <w:pPr>
        <w:tabs>
          <w:tab w:val="left" w:pos="6854"/>
        </w:tabs>
        <w:rPr>
          <w:rFonts w:ascii="Times New Roman" w:hAnsi="Times New Roman" w:cs="Times New Roman"/>
          <w:sz w:val="24"/>
          <w:szCs w:val="24"/>
        </w:rPr>
      </w:pPr>
    </w:p>
    <w:p w:rsidR="001F2F9F" w:rsidRPr="001F2F9F" w:rsidRDefault="001F2F9F" w:rsidP="001F2F9F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1F2F9F">
        <w:rPr>
          <w:rFonts w:ascii="Times New Roman" w:hAnsi="Times New Roman" w:cs="Times New Roman"/>
          <w:b/>
          <w:sz w:val="24"/>
          <w:szCs w:val="24"/>
        </w:rPr>
        <w:t>ÖĞRENCİ DEVAMSZILIKARINI AZALTMA PROJE EKİBİ</w:t>
      </w: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742"/>
      </w:tblGrid>
      <w:tr w:rsidR="001F2F9F" w:rsidRPr="0032316A" w:rsidTr="001F2F9F">
        <w:trPr>
          <w:trHeight w:val="319"/>
        </w:trPr>
        <w:tc>
          <w:tcPr>
            <w:tcW w:w="8742" w:type="dxa"/>
            <w:vMerge w:val="restart"/>
            <w:vAlign w:val="center"/>
          </w:tcPr>
          <w:p w:rsidR="001F2F9F" w:rsidRPr="0032316A" w:rsidRDefault="001F2F9F" w:rsidP="0032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9F" w:rsidRDefault="001F2F9F" w:rsidP="001F2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6A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örevli İdareci ve Öğretmenler</w:t>
            </w:r>
          </w:p>
          <w:p w:rsidR="001F2F9F" w:rsidRDefault="001F2F9F" w:rsidP="001F2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F9F" w:rsidRDefault="001F2F9F" w:rsidP="001F2F9F">
            <w:pPr>
              <w:pStyle w:val="ListeParagraf"/>
              <w:numPr>
                <w:ilvl w:val="0"/>
                <w:numId w:val="4"/>
              </w:numPr>
            </w:pPr>
            <w:r w:rsidRPr="007B38CF">
              <w:t>Süleyman BERK (Okul Müdürü )</w:t>
            </w:r>
          </w:p>
          <w:p w:rsidR="001F2F9F" w:rsidRDefault="0000383C" w:rsidP="001F2F9F">
            <w:pPr>
              <w:pStyle w:val="ListeParagraf"/>
              <w:numPr>
                <w:ilvl w:val="0"/>
                <w:numId w:val="4"/>
              </w:numPr>
            </w:pPr>
            <w:r>
              <w:t xml:space="preserve">Işıl GEZER </w:t>
            </w:r>
            <w:r w:rsidR="001F2F9F" w:rsidRPr="007B38CF">
              <w:t>( Müdür Yardımcısı)</w:t>
            </w:r>
          </w:p>
          <w:p w:rsidR="001F2F9F" w:rsidRDefault="001F2F9F" w:rsidP="001F2F9F">
            <w:pPr>
              <w:pStyle w:val="ListeParagraf"/>
              <w:numPr>
                <w:ilvl w:val="0"/>
                <w:numId w:val="4"/>
              </w:numPr>
            </w:pPr>
            <w:r>
              <w:t xml:space="preserve">Sinan BAL </w:t>
            </w:r>
            <w:r w:rsidRPr="007B38CF">
              <w:t>( Müdür Yardımcısı)</w:t>
            </w:r>
          </w:p>
          <w:p w:rsidR="001F2F9F" w:rsidRDefault="0000383C" w:rsidP="001F2F9F">
            <w:pPr>
              <w:pStyle w:val="ListeParagraf"/>
              <w:numPr>
                <w:ilvl w:val="0"/>
                <w:numId w:val="4"/>
              </w:numPr>
            </w:pPr>
            <w:r>
              <w:t>Samet GÜNER</w:t>
            </w:r>
            <w:r w:rsidR="001F2F9F">
              <w:t xml:space="preserve"> </w:t>
            </w:r>
            <w:r w:rsidR="001F2F9F" w:rsidRPr="007B38CF">
              <w:t>( Müdür Yardımcısı)</w:t>
            </w:r>
          </w:p>
          <w:p w:rsidR="001F2F9F" w:rsidRDefault="001F2F9F" w:rsidP="001F2F9F">
            <w:pPr>
              <w:pStyle w:val="ListeParagraf"/>
              <w:numPr>
                <w:ilvl w:val="0"/>
                <w:numId w:val="4"/>
              </w:numPr>
            </w:pPr>
            <w:r>
              <w:t>Huriye ÖZHAN ( Rehberlik Öğretmeni )</w:t>
            </w:r>
          </w:p>
          <w:p w:rsidR="001F2F9F" w:rsidRDefault="001F2F9F" w:rsidP="001F2F9F">
            <w:pPr>
              <w:pStyle w:val="ListeParagraf"/>
              <w:numPr>
                <w:ilvl w:val="0"/>
                <w:numId w:val="4"/>
              </w:numPr>
            </w:pPr>
            <w:r>
              <w:t>Şeyma ÇELEBİ ( Rehberlik Öğretmeni )</w:t>
            </w:r>
          </w:p>
          <w:p w:rsidR="0000383C" w:rsidRDefault="0000383C" w:rsidP="0000383C">
            <w:pPr>
              <w:pStyle w:val="ListeParagraf"/>
              <w:numPr>
                <w:ilvl w:val="0"/>
                <w:numId w:val="4"/>
              </w:numPr>
            </w:pPr>
            <w:r>
              <w:t>Sinem YAŞAR ( Rehberlik Öğretmeni )</w:t>
            </w:r>
          </w:p>
          <w:p w:rsidR="001F2F9F" w:rsidRDefault="001F2F9F" w:rsidP="001F2F9F">
            <w:pPr>
              <w:pStyle w:val="ListeParagraf"/>
              <w:numPr>
                <w:ilvl w:val="0"/>
                <w:numId w:val="4"/>
              </w:numPr>
            </w:pPr>
            <w:r>
              <w:t>Tüm Zümre Başkanları</w:t>
            </w:r>
          </w:p>
          <w:p w:rsidR="001F2F9F" w:rsidRPr="0032316A" w:rsidRDefault="001F2F9F" w:rsidP="0032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F9F" w:rsidRPr="0032316A" w:rsidTr="001F2F9F">
        <w:trPr>
          <w:trHeight w:val="319"/>
        </w:trPr>
        <w:tc>
          <w:tcPr>
            <w:tcW w:w="8742" w:type="dxa"/>
            <w:vMerge/>
            <w:vAlign w:val="center"/>
          </w:tcPr>
          <w:p w:rsidR="001F2F9F" w:rsidRPr="0032316A" w:rsidRDefault="001F2F9F" w:rsidP="0032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E9C" w:rsidRDefault="00496E9C" w:rsidP="00496E9C">
      <w:pPr>
        <w:rPr>
          <w:rFonts w:ascii="Times New Roman" w:hAnsi="Times New Roman" w:cs="Times New Roman"/>
          <w:sz w:val="24"/>
          <w:szCs w:val="24"/>
        </w:rPr>
      </w:pPr>
    </w:p>
    <w:p w:rsidR="00ED3BAC" w:rsidRDefault="00ED3BAC" w:rsidP="00496E9C">
      <w:pPr>
        <w:rPr>
          <w:rFonts w:ascii="Times New Roman" w:hAnsi="Times New Roman" w:cs="Times New Roman"/>
          <w:sz w:val="24"/>
          <w:szCs w:val="24"/>
        </w:rPr>
      </w:pPr>
    </w:p>
    <w:p w:rsidR="00ED3BAC" w:rsidRPr="00ED3BAC" w:rsidRDefault="00ED3BAC" w:rsidP="00496E9C">
      <w:pPr>
        <w:rPr>
          <w:rFonts w:ascii="Times New Roman" w:hAnsi="Times New Roman" w:cs="Times New Roman"/>
          <w:b/>
          <w:sz w:val="24"/>
          <w:szCs w:val="24"/>
        </w:rPr>
      </w:pPr>
    </w:p>
    <w:p w:rsidR="00496E9C" w:rsidRPr="00ED3BAC" w:rsidRDefault="001F2F9F" w:rsidP="00496E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TEKİRAĞ PROJESİ</w:t>
      </w: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866"/>
      </w:tblGrid>
      <w:tr w:rsidR="001F2F9F" w:rsidRPr="0032316A" w:rsidTr="001F2F9F">
        <w:trPr>
          <w:trHeight w:val="1049"/>
        </w:trPr>
        <w:tc>
          <w:tcPr>
            <w:tcW w:w="8866" w:type="dxa"/>
            <w:vAlign w:val="center"/>
          </w:tcPr>
          <w:p w:rsidR="001F2F9F" w:rsidRDefault="001F2F9F" w:rsidP="001F2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F9F" w:rsidRDefault="001F2F9F" w:rsidP="001F2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6A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örevli İdareci ve Öğretmenler</w:t>
            </w:r>
          </w:p>
          <w:p w:rsidR="001F2F9F" w:rsidRDefault="001F2F9F" w:rsidP="001F2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F9F" w:rsidRDefault="001F2F9F" w:rsidP="001F2F9F">
            <w:pPr>
              <w:pStyle w:val="ListeParagraf"/>
              <w:numPr>
                <w:ilvl w:val="0"/>
                <w:numId w:val="6"/>
              </w:numPr>
            </w:pPr>
            <w:r w:rsidRPr="007B38CF">
              <w:t>Süleyman BERK (Okul Müdürü )</w:t>
            </w:r>
          </w:p>
          <w:p w:rsidR="001F2F9F" w:rsidRDefault="0000383C" w:rsidP="001F2F9F">
            <w:pPr>
              <w:pStyle w:val="ListeParagraf"/>
              <w:numPr>
                <w:ilvl w:val="0"/>
                <w:numId w:val="6"/>
              </w:numPr>
            </w:pPr>
            <w:r>
              <w:t>Işıl GEZER</w:t>
            </w:r>
            <w:r w:rsidR="001F2F9F" w:rsidRPr="007B38CF">
              <w:t xml:space="preserve"> ( Müdür Yardımcısı)</w:t>
            </w:r>
          </w:p>
          <w:p w:rsidR="001F2F9F" w:rsidRDefault="001F2F9F" w:rsidP="001F2F9F">
            <w:pPr>
              <w:pStyle w:val="ListeParagraf"/>
              <w:numPr>
                <w:ilvl w:val="0"/>
                <w:numId w:val="6"/>
              </w:numPr>
            </w:pPr>
            <w:r>
              <w:t xml:space="preserve">Sinan BAL </w:t>
            </w:r>
            <w:r w:rsidRPr="007B38CF">
              <w:t>( Müdür Yardımcısı)</w:t>
            </w:r>
          </w:p>
          <w:p w:rsidR="001F2F9F" w:rsidRDefault="001F2F9F" w:rsidP="001F2F9F">
            <w:pPr>
              <w:pStyle w:val="ListeParagraf"/>
              <w:numPr>
                <w:ilvl w:val="0"/>
                <w:numId w:val="6"/>
              </w:numPr>
            </w:pPr>
            <w:r>
              <w:t xml:space="preserve">Yusuf ALPASLAN </w:t>
            </w:r>
            <w:r w:rsidRPr="007B38CF">
              <w:t>( Müdür Yardımcısı)</w:t>
            </w:r>
          </w:p>
          <w:p w:rsidR="0000383C" w:rsidRDefault="0000383C" w:rsidP="001F2F9F">
            <w:pPr>
              <w:pStyle w:val="ListeParagraf"/>
              <w:numPr>
                <w:ilvl w:val="0"/>
                <w:numId w:val="6"/>
              </w:numPr>
            </w:pPr>
            <w:r>
              <w:t>Samet GÜNER ( Müdür Yardımcısı)</w:t>
            </w:r>
          </w:p>
          <w:p w:rsidR="001F2F9F" w:rsidRDefault="001F2F9F" w:rsidP="001F2F9F">
            <w:pPr>
              <w:pStyle w:val="ListeParagraf"/>
              <w:numPr>
                <w:ilvl w:val="0"/>
                <w:numId w:val="6"/>
              </w:numPr>
            </w:pPr>
            <w:r>
              <w:t>Huriye ÖZHAN ( Rehberlik Öğretmeni )</w:t>
            </w:r>
          </w:p>
          <w:p w:rsidR="001F2F9F" w:rsidRDefault="001F2F9F" w:rsidP="001F2F9F">
            <w:pPr>
              <w:pStyle w:val="ListeParagraf"/>
              <w:numPr>
                <w:ilvl w:val="0"/>
                <w:numId w:val="6"/>
              </w:numPr>
            </w:pPr>
            <w:r>
              <w:t>Şeyma ÇELEBİ ( Rehberlik Öğretmeni )</w:t>
            </w:r>
          </w:p>
          <w:p w:rsidR="0000383C" w:rsidRDefault="0000383C" w:rsidP="001F2F9F">
            <w:pPr>
              <w:pStyle w:val="ListeParagraf"/>
              <w:numPr>
                <w:ilvl w:val="0"/>
                <w:numId w:val="6"/>
              </w:numPr>
            </w:pPr>
            <w:r>
              <w:t>Sinem YAŞAR ( Rehberlik Öğretmeni )</w:t>
            </w:r>
          </w:p>
          <w:p w:rsidR="001F2F9F" w:rsidRDefault="001F2F9F" w:rsidP="001F2F9F">
            <w:pPr>
              <w:pStyle w:val="ListeParagraf"/>
              <w:numPr>
                <w:ilvl w:val="0"/>
                <w:numId w:val="6"/>
              </w:numPr>
            </w:pPr>
            <w:r>
              <w:t>Sınıf Öğretmenleri ve Kulüp Rehber Öğretmenleri</w:t>
            </w:r>
          </w:p>
          <w:p w:rsidR="001F2F9F" w:rsidRPr="0032316A" w:rsidRDefault="001F2F9F" w:rsidP="00323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6E9C" w:rsidRDefault="00496E9C" w:rsidP="00496E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953" w:rsidRDefault="00782953" w:rsidP="00496E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1BF" w:rsidRDefault="008751BF" w:rsidP="00496E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1BF" w:rsidRDefault="008751BF" w:rsidP="00496E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1BF" w:rsidRDefault="008751BF" w:rsidP="00496E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1BF" w:rsidRDefault="008751BF" w:rsidP="00496E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1BF" w:rsidRDefault="008751BF" w:rsidP="00496E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1BF" w:rsidRPr="0032316A" w:rsidRDefault="008751BF" w:rsidP="00496E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E9C" w:rsidRPr="0032316A" w:rsidRDefault="001F2F9F" w:rsidP="00496E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 KOÇLUĞU PROJESİ</w:t>
      </w: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074"/>
      </w:tblGrid>
      <w:tr w:rsidR="001F2F9F" w:rsidRPr="0032316A" w:rsidTr="001F2F9F">
        <w:trPr>
          <w:trHeight w:val="823"/>
        </w:trPr>
        <w:tc>
          <w:tcPr>
            <w:tcW w:w="9074" w:type="dxa"/>
            <w:vAlign w:val="center"/>
          </w:tcPr>
          <w:p w:rsidR="001F2F9F" w:rsidRDefault="001F2F9F" w:rsidP="001F2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6A">
              <w:rPr>
                <w:rFonts w:ascii="Times New Roman" w:hAnsi="Times New Roman" w:cs="Times New Roman"/>
                <w:b/>
                <w:sz w:val="24"/>
                <w:szCs w:val="24"/>
              </w:rPr>
              <w:t>Görevli Öğretmenler ve Çalışanlar</w:t>
            </w:r>
          </w:p>
          <w:p w:rsidR="001F2F9F" w:rsidRDefault="001F2F9F" w:rsidP="008751BF">
            <w:pPr>
              <w:pStyle w:val="ListeParagraf"/>
              <w:numPr>
                <w:ilvl w:val="0"/>
                <w:numId w:val="5"/>
              </w:numPr>
            </w:pPr>
            <w:r w:rsidRPr="007B38CF">
              <w:t>Süleyman BERK (Okul Müdürü )</w:t>
            </w:r>
          </w:p>
          <w:p w:rsidR="001F2F9F" w:rsidRDefault="0000383C" w:rsidP="008751BF">
            <w:pPr>
              <w:pStyle w:val="ListeParagraf"/>
              <w:numPr>
                <w:ilvl w:val="0"/>
                <w:numId w:val="5"/>
              </w:numPr>
            </w:pPr>
            <w:r>
              <w:t>Işıl GEZER</w:t>
            </w:r>
            <w:r w:rsidR="001F2F9F" w:rsidRPr="007B38CF">
              <w:t xml:space="preserve"> ( Müdür Yardımcısı)</w:t>
            </w:r>
          </w:p>
          <w:p w:rsidR="001F2F9F" w:rsidRDefault="001F2F9F" w:rsidP="008751BF">
            <w:pPr>
              <w:pStyle w:val="ListeParagraf"/>
              <w:numPr>
                <w:ilvl w:val="0"/>
                <w:numId w:val="5"/>
              </w:numPr>
            </w:pPr>
            <w:r>
              <w:t xml:space="preserve">Sinan BAL </w:t>
            </w:r>
            <w:r w:rsidRPr="007B38CF">
              <w:t>( Müdür Yardımcısı)</w:t>
            </w:r>
          </w:p>
          <w:p w:rsidR="008751BF" w:rsidRDefault="008751BF" w:rsidP="008751BF">
            <w:pPr>
              <w:pStyle w:val="ListeParagraf"/>
              <w:numPr>
                <w:ilvl w:val="0"/>
                <w:numId w:val="5"/>
              </w:numPr>
            </w:pPr>
            <w:r>
              <w:t xml:space="preserve">Yusuf ALPASLAN </w:t>
            </w:r>
            <w:r w:rsidRPr="007B38CF">
              <w:t>( Müdür Yardımcısı)</w:t>
            </w:r>
          </w:p>
          <w:p w:rsidR="001F2F9F" w:rsidRDefault="001F2F9F" w:rsidP="008751BF">
            <w:pPr>
              <w:pStyle w:val="ListeParagraf"/>
              <w:numPr>
                <w:ilvl w:val="0"/>
                <w:numId w:val="5"/>
              </w:numPr>
            </w:pPr>
            <w:r>
              <w:t>Huriye ÖZHAN ( Rehberlik Öğretmeni )</w:t>
            </w:r>
          </w:p>
          <w:p w:rsidR="001F2F9F" w:rsidRDefault="001F2F9F" w:rsidP="008751BF">
            <w:pPr>
              <w:pStyle w:val="ListeParagraf"/>
              <w:numPr>
                <w:ilvl w:val="0"/>
                <w:numId w:val="5"/>
              </w:numPr>
            </w:pPr>
            <w:r>
              <w:t>Şeyma ÇELEBİ ( Rehberlik Öğretmeni )</w:t>
            </w:r>
          </w:p>
          <w:p w:rsidR="0000383C" w:rsidRDefault="0000383C" w:rsidP="008751BF">
            <w:pPr>
              <w:pStyle w:val="ListeParagraf"/>
              <w:numPr>
                <w:ilvl w:val="0"/>
                <w:numId w:val="5"/>
              </w:numPr>
            </w:pPr>
            <w:r>
              <w:t>Sinem YAŞAR ( Rehberlik Öğretmeni )</w:t>
            </w:r>
          </w:p>
          <w:p w:rsidR="001F2F9F" w:rsidRPr="0032316A" w:rsidRDefault="001F2F9F" w:rsidP="008751BF">
            <w:pPr>
              <w:pStyle w:val="ListeParagraf"/>
              <w:numPr>
                <w:ilvl w:val="0"/>
                <w:numId w:val="5"/>
              </w:numPr>
              <w:rPr>
                <w:b/>
              </w:rPr>
            </w:pPr>
            <w:r>
              <w:t>Tüm Ders Öğretmenleri</w:t>
            </w:r>
          </w:p>
        </w:tc>
      </w:tr>
    </w:tbl>
    <w:p w:rsidR="00CC0A3B" w:rsidRDefault="00CC0A3B" w:rsidP="00496E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3BAC" w:rsidRDefault="00ED3BAC" w:rsidP="00496E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3BAC" w:rsidRPr="0032316A" w:rsidRDefault="00ED3BAC" w:rsidP="00496E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A3B" w:rsidRPr="0032316A" w:rsidRDefault="008751BF" w:rsidP="00496E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DEĞERLER EĞİTİMİ PROJESİ </w:t>
      </w:r>
      <w:r w:rsidR="00CC0A3B" w:rsidRPr="0032316A">
        <w:rPr>
          <w:rFonts w:ascii="Times New Roman" w:hAnsi="Times New Roman" w:cs="Times New Roman"/>
          <w:b/>
          <w:sz w:val="24"/>
          <w:szCs w:val="24"/>
        </w:rPr>
        <w:t>EKİBİ</w:t>
      </w: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143"/>
      </w:tblGrid>
      <w:tr w:rsidR="001F2F9F" w:rsidRPr="0032316A" w:rsidTr="001F2F9F">
        <w:trPr>
          <w:trHeight w:val="1359"/>
        </w:trPr>
        <w:tc>
          <w:tcPr>
            <w:tcW w:w="9143" w:type="dxa"/>
          </w:tcPr>
          <w:p w:rsidR="008751BF" w:rsidRDefault="008751BF" w:rsidP="00875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1BF" w:rsidRDefault="008751BF" w:rsidP="00875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6A">
              <w:rPr>
                <w:rFonts w:ascii="Times New Roman" w:hAnsi="Times New Roman" w:cs="Times New Roman"/>
                <w:b/>
                <w:sz w:val="24"/>
                <w:szCs w:val="24"/>
              </w:rPr>
              <w:t>Görevli Öğretmenler ve Çalışanlar</w:t>
            </w:r>
          </w:p>
          <w:p w:rsidR="008751BF" w:rsidRDefault="008751BF" w:rsidP="00875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1BF" w:rsidRDefault="008751BF" w:rsidP="008751BF">
            <w:pPr>
              <w:pStyle w:val="ListeParagraf"/>
              <w:numPr>
                <w:ilvl w:val="0"/>
                <w:numId w:val="7"/>
              </w:numPr>
            </w:pPr>
            <w:r w:rsidRPr="007B38CF">
              <w:t>Süleyman BERK (Okul Müdürü )</w:t>
            </w:r>
          </w:p>
          <w:p w:rsidR="008751BF" w:rsidRDefault="0000383C" w:rsidP="008751BF">
            <w:pPr>
              <w:pStyle w:val="ListeParagraf"/>
              <w:numPr>
                <w:ilvl w:val="0"/>
                <w:numId w:val="7"/>
              </w:numPr>
            </w:pPr>
            <w:r>
              <w:t>Samet GÜNER</w:t>
            </w:r>
            <w:r w:rsidR="008751BF" w:rsidRPr="007B38CF">
              <w:t xml:space="preserve"> ( Müdür Yardımcısı)</w:t>
            </w:r>
          </w:p>
          <w:p w:rsidR="008751BF" w:rsidRDefault="008751BF" w:rsidP="008751BF">
            <w:pPr>
              <w:pStyle w:val="ListeParagraf"/>
              <w:numPr>
                <w:ilvl w:val="0"/>
                <w:numId w:val="7"/>
              </w:numPr>
            </w:pPr>
            <w:r>
              <w:t xml:space="preserve">Sinan BAL </w:t>
            </w:r>
            <w:r w:rsidRPr="007B38CF">
              <w:t>( Müdür Yardımcısı)</w:t>
            </w:r>
          </w:p>
          <w:p w:rsidR="001F2F9F" w:rsidRPr="0032316A" w:rsidRDefault="008751BF" w:rsidP="008751BF">
            <w:pPr>
              <w:pStyle w:val="ListeParagraf"/>
              <w:numPr>
                <w:ilvl w:val="0"/>
                <w:numId w:val="7"/>
              </w:numPr>
              <w:rPr>
                <w:b/>
              </w:rPr>
            </w:pPr>
            <w:r>
              <w:t xml:space="preserve">Din Kültürü ve Ahlak Bilgisi Ders Öğretmenleri </w:t>
            </w:r>
          </w:p>
        </w:tc>
      </w:tr>
    </w:tbl>
    <w:p w:rsidR="0032316A" w:rsidRDefault="0032316A" w:rsidP="00496E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3BAC" w:rsidRDefault="00ED3BAC" w:rsidP="00496E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3BAC" w:rsidRDefault="00ED3BAC" w:rsidP="00496E9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51BF" w:rsidRPr="0032316A" w:rsidRDefault="008751BF" w:rsidP="00875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16A">
        <w:rPr>
          <w:rFonts w:ascii="Times New Roman" w:hAnsi="Times New Roman" w:cs="Times New Roman"/>
          <w:b/>
          <w:sz w:val="24"/>
          <w:szCs w:val="24"/>
        </w:rPr>
        <w:t>ÖĞRENCİLERE OKUMA ALIŞKANLIĞI KAZANDIRMAK VE AKADEMİK BAŞARILARININ ARTIRILMASI</w:t>
      </w:r>
      <w:r>
        <w:rPr>
          <w:rFonts w:ascii="Times New Roman" w:hAnsi="Times New Roman" w:cs="Times New Roman"/>
          <w:b/>
          <w:sz w:val="24"/>
          <w:szCs w:val="24"/>
        </w:rPr>
        <w:t xml:space="preserve"> PROJESİ </w:t>
      </w:r>
      <w:r w:rsidRPr="0032316A">
        <w:rPr>
          <w:rFonts w:ascii="Times New Roman" w:hAnsi="Times New Roman" w:cs="Times New Roman"/>
          <w:b/>
          <w:sz w:val="24"/>
          <w:szCs w:val="24"/>
        </w:rPr>
        <w:t>EKİBİ</w:t>
      </w: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046"/>
      </w:tblGrid>
      <w:tr w:rsidR="001F2F9F" w:rsidRPr="0032316A" w:rsidTr="001F2F9F">
        <w:trPr>
          <w:trHeight w:val="1035"/>
        </w:trPr>
        <w:tc>
          <w:tcPr>
            <w:tcW w:w="9046" w:type="dxa"/>
          </w:tcPr>
          <w:p w:rsidR="008751BF" w:rsidRDefault="008751BF" w:rsidP="00875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6A">
              <w:rPr>
                <w:rFonts w:ascii="Times New Roman" w:hAnsi="Times New Roman" w:cs="Times New Roman"/>
                <w:b/>
                <w:sz w:val="24"/>
                <w:szCs w:val="24"/>
              </w:rPr>
              <w:t>Görevli Öğretmenler ve Çalışanlar</w:t>
            </w:r>
          </w:p>
          <w:p w:rsidR="008751BF" w:rsidRDefault="008751BF" w:rsidP="008751BF">
            <w:pPr>
              <w:pStyle w:val="ListeParagraf"/>
              <w:numPr>
                <w:ilvl w:val="0"/>
                <w:numId w:val="8"/>
              </w:numPr>
            </w:pPr>
            <w:r w:rsidRPr="007B38CF">
              <w:t>Süleyman BERK (Okul Müdürü )</w:t>
            </w:r>
          </w:p>
          <w:p w:rsidR="008751BF" w:rsidRDefault="0000383C" w:rsidP="008751BF">
            <w:pPr>
              <w:pStyle w:val="ListeParagraf"/>
              <w:numPr>
                <w:ilvl w:val="0"/>
                <w:numId w:val="8"/>
              </w:numPr>
            </w:pPr>
            <w:r>
              <w:t>Işıl GEZER</w:t>
            </w:r>
            <w:r w:rsidR="008751BF" w:rsidRPr="007B38CF">
              <w:t xml:space="preserve"> ( Müdür Yardımcısı)</w:t>
            </w:r>
          </w:p>
          <w:p w:rsidR="008751BF" w:rsidRDefault="008751BF" w:rsidP="008751BF">
            <w:pPr>
              <w:pStyle w:val="ListeParagraf"/>
              <w:numPr>
                <w:ilvl w:val="0"/>
                <w:numId w:val="8"/>
              </w:numPr>
            </w:pPr>
            <w:r>
              <w:t xml:space="preserve">Sinan BAL </w:t>
            </w:r>
            <w:r w:rsidRPr="007B38CF">
              <w:t>( Müdür Yardımcısı)</w:t>
            </w:r>
          </w:p>
          <w:p w:rsidR="008751BF" w:rsidRDefault="008751BF" w:rsidP="008751BF">
            <w:pPr>
              <w:pStyle w:val="ListeParagraf"/>
              <w:numPr>
                <w:ilvl w:val="0"/>
                <w:numId w:val="8"/>
              </w:numPr>
            </w:pPr>
            <w:r>
              <w:t xml:space="preserve">Yusuf ALPASLAN </w:t>
            </w:r>
            <w:r w:rsidRPr="007B38CF">
              <w:t>( Müdür Yardımcısı)</w:t>
            </w:r>
          </w:p>
          <w:p w:rsidR="0000383C" w:rsidRDefault="0000383C" w:rsidP="008751BF">
            <w:pPr>
              <w:pStyle w:val="ListeParagraf"/>
              <w:numPr>
                <w:ilvl w:val="0"/>
                <w:numId w:val="8"/>
              </w:numPr>
            </w:pPr>
            <w:r>
              <w:t xml:space="preserve">Samet GÜNER </w:t>
            </w:r>
            <w:r w:rsidRPr="007B38CF">
              <w:t>( Müdür Yardımcısı)</w:t>
            </w:r>
          </w:p>
          <w:p w:rsidR="008751BF" w:rsidRDefault="008751BF" w:rsidP="008751BF">
            <w:pPr>
              <w:pStyle w:val="ListeParagraf"/>
              <w:numPr>
                <w:ilvl w:val="0"/>
                <w:numId w:val="8"/>
              </w:numPr>
            </w:pPr>
            <w:r>
              <w:t>Huriye ÖZHAN ( Rehberlik Öğretmeni )</w:t>
            </w:r>
          </w:p>
          <w:p w:rsidR="008751BF" w:rsidRDefault="008751BF" w:rsidP="008751BF">
            <w:pPr>
              <w:pStyle w:val="ListeParagraf"/>
              <w:numPr>
                <w:ilvl w:val="0"/>
                <w:numId w:val="8"/>
              </w:numPr>
            </w:pPr>
            <w:r>
              <w:t>Şeyma ÇELEBİ ( Rehberlik Öğretmeni )</w:t>
            </w:r>
          </w:p>
          <w:p w:rsidR="0000383C" w:rsidRDefault="0000383C" w:rsidP="008751BF">
            <w:pPr>
              <w:pStyle w:val="ListeParagraf"/>
              <w:numPr>
                <w:ilvl w:val="0"/>
                <w:numId w:val="8"/>
              </w:numPr>
            </w:pPr>
            <w:r>
              <w:t>Sinem YAŞAR ( Rehberlik Öğretmeni )</w:t>
            </w:r>
          </w:p>
          <w:p w:rsidR="001F2F9F" w:rsidRPr="008751BF" w:rsidRDefault="008751BF" w:rsidP="008751BF">
            <w:pPr>
              <w:pStyle w:val="ListeParagraf"/>
              <w:numPr>
                <w:ilvl w:val="0"/>
                <w:numId w:val="8"/>
              </w:numPr>
            </w:pPr>
            <w:r>
              <w:t>Tüm Ders Öğretmenleri</w:t>
            </w:r>
          </w:p>
        </w:tc>
      </w:tr>
    </w:tbl>
    <w:p w:rsidR="0032316A" w:rsidRDefault="0032316A" w:rsidP="008751B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316A" w:rsidSect="00881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3D0" w:rsidRDefault="003863D0" w:rsidP="00782953">
      <w:pPr>
        <w:spacing w:after="0" w:line="240" w:lineRule="auto"/>
      </w:pPr>
      <w:r>
        <w:separator/>
      </w:r>
    </w:p>
  </w:endnote>
  <w:endnote w:type="continuationSeparator" w:id="0">
    <w:p w:rsidR="003863D0" w:rsidRDefault="003863D0" w:rsidP="0078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3D0" w:rsidRDefault="003863D0" w:rsidP="00782953">
      <w:pPr>
        <w:spacing w:after="0" w:line="240" w:lineRule="auto"/>
      </w:pPr>
      <w:r>
        <w:separator/>
      </w:r>
    </w:p>
  </w:footnote>
  <w:footnote w:type="continuationSeparator" w:id="0">
    <w:p w:rsidR="003863D0" w:rsidRDefault="003863D0" w:rsidP="00782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B810F76E"/>
    <w:lvl w:ilvl="0" w:tplc="D0CC9894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8E06564">
      <w:start w:val="1"/>
      <w:numFmt w:val="decimal"/>
      <w:lvlText w:val="%3-"/>
      <w:lvlJc w:val="right"/>
      <w:pPr>
        <w:tabs>
          <w:tab w:val="left" w:pos="2307"/>
        </w:tabs>
        <w:ind w:left="2307" w:hanging="180"/>
      </w:pPr>
      <w:rPr>
        <w:rFonts w:ascii="Times New Roman" w:eastAsia="Times New Roman" w:hAnsi="Times New Roman" w:cs="Times New Roman"/>
      </w:rPr>
    </w:lvl>
    <w:lvl w:ilvl="3" w:tplc="041F000F">
      <w:start w:val="1"/>
      <w:numFmt w:val="decimal"/>
      <w:lvlText w:val="%4."/>
      <w:lvlJc w:val="left"/>
      <w:pPr>
        <w:tabs>
          <w:tab w:val="left" w:pos="502"/>
        </w:tabs>
        <w:ind w:left="502" w:hanging="360"/>
      </w:pPr>
    </w:lvl>
    <w:lvl w:ilvl="4" w:tplc="041F0019">
      <w:start w:val="1"/>
      <w:numFmt w:val="lowerLetter"/>
      <w:lvlText w:val="%5."/>
      <w:lvlJc w:val="left"/>
      <w:pPr>
        <w:tabs>
          <w:tab w:val="left" w:pos="1353"/>
        </w:tabs>
        <w:ind w:left="135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7234557"/>
    <w:multiLevelType w:val="hybridMultilevel"/>
    <w:tmpl w:val="5700128C"/>
    <w:lvl w:ilvl="0" w:tplc="D3108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C22E3"/>
    <w:multiLevelType w:val="hybridMultilevel"/>
    <w:tmpl w:val="56E4DBD6"/>
    <w:lvl w:ilvl="0" w:tplc="45BCD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96EBF"/>
    <w:multiLevelType w:val="hybridMultilevel"/>
    <w:tmpl w:val="F4A40308"/>
    <w:lvl w:ilvl="0" w:tplc="8E6AF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501C9"/>
    <w:multiLevelType w:val="hybridMultilevel"/>
    <w:tmpl w:val="F4A40308"/>
    <w:lvl w:ilvl="0" w:tplc="8E6AF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9478C"/>
    <w:multiLevelType w:val="hybridMultilevel"/>
    <w:tmpl w:val="F4A40308"/>
    <w:lvl w:ilvl="0" w:tplc="8E6AF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971A7"/>
    <w:multiLevelType w:val="hybridMultilevel"/>
    <w:tmpl w:val="F4A40308"/>
    <w:lvl w:ilvl="0" w:tplc="8E6AF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273C1"/>
    <w:multiLevelType w:val="hybridMultilevel"/>
    <w:tmpl w:val="56E4DBD6"/>
    <w:lvl w:ilvl="0" w:tplc="45BCD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6E9C"/>
    <w:rsid w:val="0000383C"/>
    <w:rsid w:val="00124EBF"/>
    <w:rsid w:val="00167A46"/>
    <w:rsid w:val="001F2F9F"/>
    <w:rsid w:val="002D2CF3"/>
    <w:rsid w:val="0032316A"/>
    <w:rsid w:val="003760B0"/>
    <w:rsid w:val="003863D0"/>
    <w:rsid w:val="00450533"/>
    <w:rsid w:val="00496E9C"/>
    <w:rsid w:val="004D20D2"/>
    <w:rsid w:val="004D7B1B"/>
    <w:rsid w:val="00782953"/>
    <w:rsid w:val="007832A4"/>
    <w:rsid w:val="007B38CF"/>
    <w:rsid w:val="007E1115"/>
    <w:rsid w:val="008751BF"/>
    <w:rsid w:val="00881E2E"/>
    <w:rsid w:val="009B2596"/>
    <w:rsid w:val="009F2D25"/>
    <w:rsid w:val="00B023E9"/>
    <w:rsid w:val="00B42485"/>
    <w:rsid w:val="00BE6296"/>
    <w:rsid w:val="00C42D35"/>
    <w:rsid w:val="00C704E4"/>
    <w:rsid w:val="00CC0A3B"/>
    <w:rsid w:val="00CE3BBD"/>
    <w:rsid w:val="00D77412"/>
    <w:rsid w:val="00ED3BAC"/>
    <w:rsid w:val="00F73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6E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8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2953"/>
  </w:style>
  <w:style w:type="paragraph" w:styleId="Altbilgi">
    <w:name w:val="footer"/>
    <w:basedOn w:val="Normal"/>
    <w:link w:val="AltbilgiChar"/>
    <w:uiPriority w:val="99"/>
    <w:unhideWhenUsed/>
    <w:rsid w:val="0078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2953"/>
  </w:style>
  <w:style w:type="paragraph" w:styleId="ListeParagraf">
    <w:name w:val="List Paragraph"/>
    <w:basedOn w:val="Normal"/>
    <w:uiPriority w:val="34"/>
    <w:qFormat/>
    <w:rsid w:val="007B38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6E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8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2953"/>
  </w:style>
  <w:style w:type="paragraph" w:styleId="Altbilgi">
    <w:name w:val="footer"/>
    <w:basedOn w:val="Normal"/>
    <w:link w:val="AltbilgiChar"/>
    <w:uiPriority w:val="99"/>
    <w:unhideWhenUsed/>
    <w:rsid w:val="0078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2953"/>
  </w:style>
  <w:style w:type="paragraph" w:styleId="ListeParagraf">
    <w:name w:val="List Paragraph"/>
    <w:basedOn w:val="Normal"/>
    <w:uiPriority w:val="34"/>
    <w:qFormat/>
    <w:rsid w:val="007B38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2021-10-12T12:03:00Z</dcterms:created>
  <dcterms:modified xsi:type="dcterms:W3CDTF">2021-10-12T12:03:00Z</dcterms:modified>
</cp:coreProperties>
</file>