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2E" w:rsidRPr="00F261D0" w:rsidRDefault="00CA172E" w:rsidP="008C338C">
      <w:pPr>
        <w:rPr>
          <w:color w:val="000000" w:themeColor="text1"/>
        </w:rPr>
      </w:pPr>
    </w:p>
    <w:tbl>
      <w:tblPr>
        <w:tblStyle w:val="TabloKlavuzu"/>
        <w:tblW w:w="14342" w:type="dxa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  <w:gridCol w:w="2391"/>
        <w:gridCol w:w="2391"/>
      </w:tblGrid>
      <w:tr w:rsidR="00F261D0" w:rsidRPr="001E6ABF" w:rsidTr="008C338C">
        <w:trPr>
          <w:trHeight w:val="475"/>
        </w:trPr>
        <w:tc>
          <w:tcPr>
            <w:tcW w:w="14342" w:type="dxa"/>
            <w:gridSpan w:val="6"/>
          </w:tcPr>
          <w:p w:rsidR="00CA172E" w:rsidRPr="001E6ABF" w:rsidRDefault="00CE6E45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2024-2025</w:t>
            </w:r>
            <w:r w:rsidR="007B50FB">
              <w:rPr>
                <w:color w:val="000000" w:themeColor="text1"/>
              </w:rPr>
              <w:t xml:space="preserve"> EĞİTİM ÖĞRETİM YILI HAZİRAN </w:t>
            </w:r>
            <w:r w:rsidR="00CA172E" w:rsidRPr="001E6ABF">
              <w:rPr>
                <w:color w:val="000000" w:themeColor="text1"/>
              </w:rPr>
              <w:t>DÖNEMİ SORUMLULUK SINAVLARI TAKVİMİ</w:t>
            </w:r>
          </w:p>
        </w:tc>
      </w:tr>
      <w:tr w:rsidR="00F261D0" w:rsidRPr="001E6ABF" w:rsidTr="001A21CF">
        <w:trPr>
          <w:trHeight w:val="570"/>
        </w:trPr>
        <w:tc>
          <w:tcPr>
            <w:tcW w:w="2390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SINAV TARİHİ</w:t>
            </w:r>
          </w:p>
        </w:tc>
        <w:tc>
          <w:tcPr>
            <w:tcW w:w="2390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SINAV SAATİ</w:t>
            </w:r>
          </w:p>
        </w:tc>
        <w:tc>
          <w:tcPr>
            <w:tcW w:w="2390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DERSİN ADI</w:t>
            </w:r>
          </w:p>
        </w:tc>
        <w:tc>
          <w:tcPr>
            <w:tcW w:w="2390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SINAV HAZIRLAMA KOMİSYONU</w:t>
            </w:r>
          </w:p>
        </w:tc>
        <w:tc>
          <w:tcPr>
            <w:tcW w:w="2391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SINAVIN YAPILACAĞI SINIF</w:t>
            </w:r>
          </w:p>
        </w:tc>
        <w:tc>
          <w:tcPr>
            <w:tcW w:w="2391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SINAV GÖZETMENİ</w:t>
            </w:r>
          </w:p>
        </w:tc>
      </w:tr>
      <w:tr w:rsidR="003A3655" w:rsidRPr="001E6ABF" w:rsidTr="008D5BE6">
        <w:trPr>
          <w:trHeight w:val="1074"/>
        </w:trPr>
        <w:tc>
          <w:tcPr>
            <w:tcW w:w="2390" w:type="dxa"/>
            <w:vMerge w:val="restart"/>
          </w:tcPr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  <w:proofErr w:type="gramStart"/>
            <w:r w:rsidRPr="001E6ABF">
              <w:rPr>
                <w:color w:val="000000" w:themeColor="text1"/>
              </w:rPr>
              <w:t>10/06/2025</w:t>
            </w:r>
            <w:proofErr w:type="gramEnd"/>
          </w:p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SALI</w:t>
            </w:r>
          </w:p>
        </w:tc>
        <w:tc>
          <w:tcPr>
            <w:tcW w:w="2390" w:type="dxa"/>
            <w:vMerge w:val="restart"/>
            <w:shd w:val="clear" w:color="auto" w:fill="FFFFFF" w:themeFill="background1"/>
          </w:tcPr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16.00</w:t>
            </w:r>
          </w:p>
        </w:tc>
        <w:tc>
          <w:tcPr>
            <w:tcW w:w="2390" w:type="dxa"/>
            <w:shd w:val="clear" w:color="auto" w:fill="FFFFFF" w:themeFill="background1"/>
          </w:tcPr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D91C87">
            <w:pPr>
              <w:rPr>
                <w:color w:val="000000" w:themeColor="text1"/>
              </w:rPr>
            </w:pPr>
          </w:p>
          <w:p w:rsidR="003A3655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9.SINIF TDE</w:t>
            </w:r>
            <w:r w:rsidR="00A64AB8">
              <w:rPr>
                <w:color w:val="000000" w:themeColor="text1"/>
              </w:rPr>
              <w:t xml:space="preserve"> </w:t>
            </w:r>
          </w:p>
          <w:p w:rsidR="00A64AB8" w:rsidRPr="001E6ABF" w:rsidRDefault="00A64AB8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ÖĞRENCİ</w:t>
            </w:r>
          </w:p>
        </w:tc>
        <w:tc>
          <w:tcPr>
            <w:tcW w:w="2390" w:type="dxa"/>
            <w:shd w:val="clear" w:color="auto" w:fill="FFFFFF" w:themeFill="background1"/>
          </w:tcPr>
          <w:p w:rsidR="003A3655" w:rsidRPr="001E6ABF" w:rsidRDefault="003A3655" w:rsidP="00D91C87">
            <w:pPr>
              <w:spacing w:line="480" w:lineRule="auto"/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MERVE C.ÇINAR</w:t>
            </w:r>
          </w:p>
          <w:p w:rsidR="003A3655" w:rsidRPr="001E6ABF" w:rsidRDefault="006E42BC" w:rsidP="00D91C87">
            <w:pPr>
              <w:spacing w:line="480" w:lineRule="auto"/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PINAR YAMAN</w:t>
            </w:r>
          </w:p>
        </w:tc>
        <w:tc>
          <w:tcPr>
            <w:tcW w:w="2391" w:type="dxa"/>
            <w:shd w:val="clear" w:color="auto" w:fill="FFFFFF" w:themeFill="background1"/>
          </w:tcPr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11/A</w:t>
            </w:r>
          </w:p>
        </w:tc>
        <w:tc>
          <w:tcPr>
            <w:tcW w:w="2391" w:type="dxa"/>
            <w:shd w:val="clear" w:color="auto" w:fill="FFFFFF" w:themeFill="background1"/>
          </w:tcPr>
          <w:p w:rsidR="006E42BC" w:rsidRDefault="006E42BC" w:rsidP="00D91C87">
            <w:pPr>
              <w:jc w:val="center"/>
              <w:rPr>
                <w:color w:val="000000" w:themeColor="text1"/>
              </w:rPr>
            </w:pPr>
          </w:p>
          <w:p w:rsidR="003A3655" w:rsidRPr="001E6ABF" w:rsidRDefault="006E42BC" w:rsidP="00D91C87">
            <w:pPr>
              <w:jc w:val="center"/>
              <w:rPr>
                <w:color w:val="000000" w:themeColor="text1"/>
              </w:rPr>
            </w:pPr>
            <w:r w:rsidRPr="006E42BC">
              <w:rPr>
                <w:color w:val="000000" w:themeColor="text1"/>
              </w:rPr>
              <w:t>ESRA ALPASLAN</w:t>
            </w:r>
          </w:p>
        </w:tc>
      </w:tr>
      <w:tr w:rsidR="003A3655" w:rsidRPr="001E6ABF" w:rsidTr="00F261D0">
        <w:trPr>
          <w:trHeight w:val="406"/>
        </w:trPr>
        <w:tc>
          <w:tcPr>
            <w:tcW w:w="2390" w:type="dxa"/>
            <w:vMerge/>
          </w:tcPr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vMerge/>
            <w:shd w:val="clear" w:color="auto" w:fill="FFFFFF" w:themeFill="background1"/>
          </w:tcPr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shd w:val="clear" w:color="auto" w:fill="FFFFFF" w:themeFill="background1"/>
          </w:tcPr>
          <w:p w:rsidR="003A3655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10.SINIF İNGİLİZCE</w:t>
            </w:r>
          </w:p>
          <w:p w:rsidR="00A64AB8" w:rsidRPr="001E6ABF" w:rsidRDefault="00A64AB8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ÖĞRENCİ</w:t>
            </w:r>
          </w:p>
        </w:tc>
        <w:tc>
          <w:tcPr>
            <w:tcW w:w="2390" w:type="dxa"/>
            <w:shd w:val="clear" w:color="auto" w:fill="FFFFFF" w:themeFill="background1"/>
          </w:tcPr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NİLGÜN ÇAĞLAR</w:t>
            </w:r>
          </w:p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NURDAN Ö. AVŞAR</w:t>
            </w:r>
          </w:p>
        </w:tc>
        <w:tc>
          <w:tcPr>
            <w:tcW w:w="2391" w:type="dxa"/>
            <w:shd w:val="clear" w:color="auto" w:fill="FFFFFF" w:themeFill="background1"/>
          </w:tcPr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11/B</w:t>
            </w:r>
          </w:p>
        </w:tc>
        <w:tc>
          <w:tcPr>
            <w:tcW w:w="2391" w:type="dxa"/>
            <w:shd w:val="clear" w:color="auto" w:fill="FFFFFF" w:themeFill="background1"/>
          </w:tcPr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PINAR GÜLEÇ</w:t>
            </w:r>
          </w:p>
        </w:tc>
      </w:tr>
      <w:tr w:rsidR="003A3655" w:rsidRPr="001E6ABF" w:rsidTr="00F261D0">
        <w:trPr>
          <w:trHeight w:val="406"/>
        </w:trPr>
        <w:tc>
          <w:tcPr>
            <w:tcW w:w="2390" w:type="dxa"/>
            <w:vMerge/>
          </w:tcPr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vMerge/>
            <w:shd w:val="clear" w:color="auto" w:fill="FFFFFF" w:themeFill="background1"/>
          </w:tcPr>
          <w:p w:rsidR="003A3655" w:rsidRPr="001E6ABF" w:rsidRDefault="003A3655" w:rsidP="00F261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shd w:val="clear" w:color="auto" w:fill="FFFFFF" w:themeFill="background1"/>
          </w:tcPr>
          <w:p w:rsidR="003A3655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9.SINIF İNGİLİZCE</w:t>
            </w:r>
          </w:p>
          <w:p w:rsidR="00A64AB8" w:rsidRPr="001E6ABF" w:rsidRDefault="00A64AB8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ÖĞRENCİ</w:t>
            </w:r>
          </w:p>
        </w:tc>
        <w:tc>
          <w:tcPr>
            <w:tcW w:w="2390" w:type="dxa"/>
            <w:shd w:val="clear" w:color="auto" w:fill="FFFFFF" w:themeFill="background1"/>
          </w:tcPr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KORAY VERGÜL</w:t>
            </w:r>
          </w:p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RUKİYE ÜNLÜ</w:t>
            </w:r>
          </w:p>
        </w:tc>
        <w:tc>
          <w:tcPr>
            <w:tcW w:w="2391" w:type="dxa"/>
            <w:shd w:val="clear" w:color="auto" w:fill="FFFFFF" w:themeFill="background1"/>
          </w:tcPr>
          <w:p w:rsidR="003A3655" w:rsidRPr="001E6ABF" w:rsidRDefault="00BC1A8C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11/C</w:t>
            </w:r>
          </w:p>
        </w:tc>
        <w:tc>
          <w:tcPr>
            <w:tcW w:w="2391" w:type="dxa"/>
            <w:shd w:val="clear" w:color="auto" w:fill="FFFFFF" w:themeFill="background1"/>
          </w:tcPr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AYŞE BAHÇEKAPILI</w:t>
            </w:r>
          </w:p>
        </w:tc>
      </w:tr>
      <w:tr w:rsidR="003A3655" w:rsidRPr="001E6ABF" w:rsidTr="00F261D0">
        <w:trPr>
          <w:trHeight w:val="122"/>
        </w:trPr>
        <w:tc>
          <w:tcPr>
            <w:tcW w:w="2390" w:type="dxa"/>
            <w:vMerge/>
          </w:tcPr>
          <w:p w:rsidR="003A3655" w:rsidRPr="001E6ABF" w:rsidRDefault="003A3655" w:rsidP="002A67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vMerge/>
            <w:shd w:val="clear" w:color="auto" w:fill="FFFFFF" w:themeFill="background1"/>
          </w:tcPr>
          <w:p w:rsidR="003A3655" w:rsidRPr="001E6ABF" w:rsidRDefault="003A3655" w:rsidP="002A67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shd w:val="clear" w:color="auto" w:fill="FFFFFF" w:themeFill="background1"/>
          </w:tcPr>
          <w:p w:rsidR="003A3655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9.SINIF COĞRAFYA</w:t>
            </w:r>
          </w:p>
          <w:p w:rsidR="00A64AB8" w:rsidRPr="001E6ABF" w:rsidRDefault="00A64AB8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(4 ÖĞRENCİ)</w:t>
            </w:r>
          </w:p>
        </w:tc>
        <w:tc>
          <w:tcPr>
            <w:tcW w:w="2390" w:type="dxa"/>
            <w:shd w:val="clear" w:color="auto" w:fill="FFFFFF" w:themeFill="background1"/>
          </w:tcPr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HÜSEYİN ERBİL</w:t>
            </w:r>
          </w:p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ALİ SAMİ KILINÇ</w:t>
            </w:r>
          </w:p>
        </w:tc>
        <w:tc>
          <w:tcPr>
            <w:tcW w:w="2391" w:type="dxa"/>
            <w:shd w:val="clear" w:color="auto" w:fill="FFFFFF" w:themeFill="background1"/>
          </w:tcPr>
          <w:p w:rsidR="003A3655" w:rsidRPr="001E6ABF" w:rsidRDefault="00BC1A8C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11/D</w:t>
            </w:r>
          </w:p>
        </w:tc>
        <w:tc>
          <w:tcPr>
            <w:tcW w:w="2391" w:type="dxa"/>
            <w:shd w:val="clear" w:color="auto" w:fill="FFFFFF" w:themeFill="background1"/>
          </w:tcPr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FATMA PERÇİN</w:t>
            </w:r>
          </w:p>
        </w:tc>
      </w:tr>
      <w:tr w:rsidR="00BC1A8C" w:rsidRPr="001E6ABF" w:rsidTr="00EC7686">
        <w:trPr>
          <w:trHeight w:val="1074"/>
        </w:trPr>
        <w:tc>
          <w:tcPr>
            <w:tcW w:w="2390" w:type="dxa"/>
            <w:vMerge/>
          </w:tcPr>
          <w:p w:rsidR="00BC1A8C" w:rsidRPr="001E6ABF" w:rsidRDefault="00BC1A8C" w:rsidP="002A67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vMerge w:val="restart"/>
            <w:shd w:val="clear" w:color="auto" w:fill="D9D9D9" w:themeFill="background1" w:themeFillShade="D9"/>
          </w:tcPr>
          <w:p w:rsidR="00BC1A8C" w:rsidRPr="001E6ABF" w:rsidRDefault="00BC1A8C" w:rsidP="002A67AA">
            <w:pPr>
              <w:jc w:val="center"/>
              <w:rPr>
                <w:color w:val="000000" w:themeColor="text1"/>
              </w:rPr>
            </w:pPr>
          </w:p>
          <w:p w:rsidR="00BC1A8C" w:rsidRPr="001E6ABF" w:rsidRDefault="00BC1A8C" w:rsidP="002A67AA">
            <w:pPr>
              <w:jc w:val="center"/>
              <w:rPr>
                <w:color w:val="000000" w:themeColor="text1"/>
              </w:rPr>
            </w:pPr>
          </w:p>
          <w:p w:rsidR="00BC1A8C" w:rsidRPr="001E6ABF" w:rsidRDefault="00BC1A8C" w:rsidP="002A67AA">
            <w:pPr>
              <w:jc w:val="center"/>
              <w:rPr>
                <w:color w:val="000000" w:themeColor="text1"/>
              </w:rPr>
            </w:pPr>
          </w:p>
          <w:p w:rsidR="00BC1A8C" w:rsidRPr="001E6ABF" w:rsidRDefault="00BC1A8C" w:rsidP="002A67AA">
            <w:pPr>
              <w:jc w:val="center"/>
              <w:rPr>
                <w:color w:val="000000" w:themeColor="text1"/>
              </w:rPr>
            </w:pPr>
          </w:p>
          <w:p w:rsidR="00BC1A8C" w:rsidRPr="001E6ABF" w:rsidRDefault="00BC1A8C" w:rsidP="002A67AA">
            <w:pPr>
              <w:jc w:val="center"/>
              <w:rPr>
                <w:color w:val="000000" w:themeColor="text1"/>
              </w:rPr>
            </w:pPr>
          </w:p>
          <w:p w:rsidR="00BC1A8C" w:rsidRPr="001E6ABF" w:rsidRDefault="00BC1A8C" w:rsidP="002A67AA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16.50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:rsidR="00BC1A8C" w:rsidRPr="001E6ABF" w:rsidRDefault="00BC1A8C" w:rsidP="00B3634B">
            <w:pPr>
              <w:rPr>
                <w:color w:val="000000" w:themeColor="text1"/>
              </w:rPr>
            </w:pPr>
          </w:p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9.SINIF TDE</w:t>
            </w:r>
            <w:r>
              <w:rPr>
                <w:color w:val="000000" w:themeColor="text1"/>
              </w:rPr>
              <w:t xml:space="preserve"> (UYGUYLAMA)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:rsidR="00BC1A8C" w:rsidRDefault="00BC1A8C" w:rsidP="00BC1A8C">
            <w:pPr>
              <w:spacing w:line="480" w:lineRule="auto"/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MERVE C.ÇINAR</w:t>
            </w:r>
          </w:p>
          <w:p w:rsidR="00BC1A8C" w:rsidRPr="001E6ABF" w:rsidRDefault="006E42BC" w:rsidP="006E42BC">
            <w:pPr>
              <w:spacing w:line="480" w:lineRule="auto"/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PINAR YAMAN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11/A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:rsidR="006E42BC" w:rsidRDefault="006E42BC" w:rsidP="00B3634B">
            <w:pPr>
              <w:jc w:val="center"/>
              <w:rPr>
                <w:color w:val="000000" w:themeColor="text1"/>
              </w:rPr>
            </w:pPr>
          </w:p>
          <w:p w:rsidR="00BC1A8C" w:rsidRPr="001E6ABF" w:rsidRDefault="006E42BC" w:rsidP="00B3634B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1E6ABF">
              <w:rPr>
                <w:color w:val="000000" w:themeColor="text1"/>
              </w:rPr>
              <w:t>ESRA ALPASLAN</w:t>
            </w:r>
          </w:p>
        </w:tc>
      </w:tr>
      <w:tr w:rsidR="00BC1A8C" w:rsidRPr="001E6ABF" w:rsidTr="00F261D0">
        <w:trPr>
          <w:trHeight w:val="406"/>
        </w:trPr>
        <w:tc>
          <w:tcPr>
            <w:tcW w:w="2390" w:type="dxa"/>
            <w:vMerge/>
          </w:tcPr>
          <w:p w:rsidR="00BC1A8C" w:rsidRPr="001E6ABF" w:rsidRDefault="00BC1A8C" w:rsidP="002A67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vMerge/>
            <w:shd w:val="clear" w:color="auto" w:fill="D9D9D9" w:themeFill="background1" w:themeFillShade="D9"/>
          </w:tcPr>
          <w:p w:rsidR="00BC1A8C" w:rsidRPr="001E6ABF" w:rsidRDefault="00BC1A8C" w:rsidP="002A67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shd w:val="clear" w:color="auto" w:fill="D9D9D9" w:themeFill="background1" w:themeFillShade="D9"/>
          </w:tcPr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10.SINIF İNGİLİZCE</w:t>
            </w:r>
            <w:r>
              <w:rPr>
                <w:color w:val="000000" w:themeColor="text1"/>
              </w:rPr>
              <w:t xml:space="preserve"> (UYGUYLAMA)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NİLGÜN ÇAĞLAR</w:t>
            </w:r>
          </w:p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NURDAN Ö. AVŞAR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11/B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PINAR GÜLEÇ</w:t>
            </w:r>
          </w:p>
        </w:tc>
      </w:tr>
      <w:tr w:rsidR="00BC1A8C" w:rsidRPr="001E6ABF" w:rsidTr="00F261D0">
        <w:trPr>
          <w:trHeight w:val="406"/>
        </w:trPr>
        <w:tc>
          <w:tcPr>
            <w:tcW w:w="2390" w:type="dxa"/>
            <w:vMerge/>
          </w:tcPr>
          <w:p w:rsidR="00BC1A8C" w:rsidRPr="001E6ABF" w:rsidRDefault="00BC1A8C" w:rsidP="002A67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vMerge/>
            <w:shd w:val="clear" w:color="auto" w:fill="D9D9D9" w:themeFill="background1" w:themeFillShade="D9"/>
          </w:tcPr>
          <w:p w:rsidR="00BC1A8C" w:rsidRPr="001E6ABF" w:rsidRDefault="00BC1A8C" w:rsidP="002A67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shd w:val="clear" w:color="auto" w:fill="D9D9D9" w:themeFill="background1" w:themeFillShade="D9"/>
          </w:tcPr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9.SINIF İNGİLİZCE</w:t>
            </w:r>
            <w:r>
              <w:rPr>
                <w:color w:val="000000" w:themeColor="text1"/>
              </w:rPr>
              <w:t xml:space="preserve"> (UYGUYLAMA)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KORAY VERGÜL</w:t>
            </w:r>
          </w:p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RUKİYE ÜNLÜ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11/C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AYŞE BAHÇEKAPILI</w:t>
            </w:r>
          </w:p>
        </w:tc>
      </w:tr>
      <w:tr w:rsidR="00BC1A8C" w:rsidRPr="001E6ABF" w:rsidTr="00BC1A8C">
        <w:trPr>
          <w:trHeight w:val="318"/>
        </w:trPr>
        <w:tc>
          <w:tcPr>
            <w:tcW w:w="2390" w:type="dxa"/>
            <w:vMerge/>
          </w:tcPr>
          <w:p w:rsidR="00BC1A8C" w:rsidRPr="001E6ABF" w:rsidRDefault="00BC1A8C" w:rsidP="002A67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vMerge/>
            <w:shd w:val="clear" w:color="auto" w:fill="D9D9D9" w:themeFill="background1" w:themeFillShade="D9"/>
          </w:tcPr>
          <w:p w:rsidR="00BC1A8C" w:rsidRPr="001E6ABF" w:rsidRDefault="00BC1A8C" w:rsidP="002A67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shd w:val="clear" w:color="auto" w:fill="D9D9D9" w:themeFill="background1" w:themeFillShade="D9"/>
          </w:tcPr>
          <w:p w:rsidR="00BC1A8C" w:rsidRPr="001E6ABF" w:rsidRDefault="00BC1A8C" w:rsidP="002A67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0" w:type="dxa"/>
            <w:shd w:val="clear" w:color="auto" w:fill="D9D9D9" w:themeFill="background1" w:themeFillShade="D9"/>
          </w:tcPr>
          <w:p w:rsidR="00BC1A8C" w:rsidRPr="001E6ABF" w:rsidRDefault="00BC1A8C" w:rsidP="002A67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1" w:type="dxa"/>
            <w:shd w:val="clear" w:color="auto" w:fill="D9D9D9" w:themeFill="background1" w:themeFillShade="D9"/>
          </w:tcPr>
          <w:p w:rsidR="00BC1A8C" w:rsidRPr="001E6ABF" w:rsidRDefault="00BC1A8C" w:rsidP="002A67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1" w:type="dxa"/>
            <w:shd w:val="clear" w:color="auto" w:fill="D9D9D9" w:themeFill="background1" w:themeFillShade="D9"/>
          </w:tcPr>
          <w:p w:rsidR="00BC1A8C" w:rsidRPr="001E6ABF" w:rsidRDefault="00BC1A8C" w:rsidP="002A67AA">
            <w:pPr>
              <w:jc w:val="center"/>
              <w:rPr>
                <w:color w:val="000000" w:themeColor="text1"/>
              </w:rPr>
            </w:pPr>
          </w:p>
        </w:tc>
      </w:tr>
    </w:tbl>
    <w:p w:rsidR="00F75953" w:rsidRPr="001E6ABF" w:rsidRDefault="00F75953" w:rsidP="005D46AC">
      <w:pPr>
        <w:tabs>
          <w:tab w:val="left" w:pos="7890"/>
        </w:tabs>
        <w:rPr>
          <w:color w:val="000000" w:themeColor="text1"/>
        </w:rPr>
      </w:pPr>
    </w:p>
    <w:p w:rsidR="00170D88" w:rsidRPr="001E6ABF" w:rsidRDefault="00170D88" w:rsidP="005D46AC">
      <w:pPr>
        <w:tabs>
          <w:tab w:val="left" w:pos="7890"/>
        </w:tabs>
        <w:rPr>
          <w:color w:val="000000" w:themeColor="text1"/>
        </w:rPr>
      </w:pPr>
    </w:p>
    <w:p w:rsidR="00894D7B" w:rsidRPr="001E6ABF" w:rsidRDefault="00894D7B" w:rsidP="005D46AC">
      <w:pPr>
        <w:tabs>
          <w:tab w:val="left" w:pos="7890"/>
        </w:tabs>
        <w:rPr>
          <w:color w:val="000000" w:themeColor="text1"/>
        </w:rPr>
      </w:pPr>
    </w:p>
    <w:p w:rsidR="00894D7B" w:rsidRPr="001E6ABF" w:rsidRDefault="00894D7B" w:rsidP="005D46AC">
      <w:pPr>
        <w:tabs>
          <w:tab w:val="left" w:pos="7890"/>
        </w:tabs>
        <w:rPr>
          <w:color w:val="000000" w:themeColor="text1"/>
        </w:rPr>
      </w:pPr>
    </w:p>
    <w:p w:rsidR="00170D88" w:rsidRPr="001E6ABF" w:rsidRDefault="00170D88" w:rsidP="005D46AC">
      <w:pPr>
        <w:tabs>
          <w:tab w:val="left" w:pos="7890"/>
        </w:tabs>
        <w:rPr>
          <w:color w:val="000000" w:themeColor="text1"/>
        </w:rPr>
      </w:pPr>
    </w:p>
    <w:tbl>
      <w:tblPr>
        <w:tblStyle w:val="TabloKlavuzu"/>
        <w:tblW w:w="14672" w:type="dxa"/>
        <w:tblLook w:val="04A0" w:firstRow="1" w:lastRow="0" w:firstColumn="1" w:lastColumn="0" w:noHBand="0" w:noVBand="1"/>
      </w:tblPr>
      <w:tblGrid>
        <w:gridCol w:w="2445"/>
        <w:gridCol w:w="2341"/>
        <w:gridCol w:w="2549"/>
        <w:gridCol w:w="2445"/>
        <w:gridCol w:w="2446"/>
        <w:gridCol w:w="2446"/>
      </w:tblGrid>
      <w:tr w:rsidR="00F261D0" w:rsidRPr="001E6ABF" w:rsidTr="00F75953">
        <w:trPr>
          <w:trHeight w:val="595"/>
        </w:trPr>
        <w:tc>
          <w:tcPr>
            <w:tcW w:w="14672" w:type="dxa"/>
            <w:gridSpan w:val="6"/>
          </w:tcPr>
          <w:p w:rsidR="00CA172E" w:rsidRPr="001E6ABF" w:rsidRDefault="007B50FB" w:rsidP="00F261D0">
            <w:pPr>
              <w:jc w:val="center"/>
              <w:rPr>
                <w:color w:val="000000" w:themeColor="text1"/>
              </w:rPr>
            </w:pPr>
            <w:r w:rsidRPr="007B50FB">
              <w:rPr>
                <w:color w:val="000000" w:themeColor="text1"/>
              </w:rPr>
              <w:t>2024-2025 EĞİTİM ÖĞRETİM YILI HAZİRAN DÖNEMİ SORUMLULUK SINAVLARI TAKVİMİ</w:t>
            </w:r>
          </w:p>
        </w:tc>
      </w:tr>
      <w:tr w:rsidR="00F261D0" w:rsidRPr="001E6ABF" w:rsidTr="008877E9">
        <w:trPr>
          <w:trHeight w:val="695"/>
        </w:trPr>
        <w:tc>
          <w:tcPr>
            <w:tcW w:w="2445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SINAV TARİHİ</w:t>
            </w:r>
          </w:p>
        </w:tc>
        <w:tc>
          <w:tcPr>
            <w:tcW w:w="2341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SINAV SAATİ</w:t>
            </w:r>
          </w:p>
        </w:tc>
        <w:tc>
          <w:tcPr>
            <w:tcW w:w="2549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DERSİN ADI</w:t>
            </w:r>
          </w:p>
        </w:tc>
        <w:tc>
          <w:tcPr>
            <w:tcW w:w="2445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SINAV HAZIRLAMA KOMİSYONU</w:t>
            </w:r>
          </w:p>
        </w:tc>
        <w:tc>
          <w:tcPr>
            <w:tcW w:w="2446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SINAVIN YAPILACAĞI SINIF</w:t>
            </w:r>
          </w:p>
        </w:tc>
        <w:tc>
          <w:tcPr>
            <w:tcW w:w="2446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SINAV GÖZETMENİ</w:t>
            </w:r>
          </w:p>
        </w:tc>
      </w:tr>
      <w:tr w:rsidR="00BC1A8C" w:rsidRPr="001E6ABF" w:rsidTr="00BC1A8C">
        <w:trPr>
          <w:trHeight w:val="719"/>
        </w:trPr>
        <w:tc>
          <w:tcPr>
            <w:tcW w:w="2445" w:type="dxa"/>
            <w:vMerge w:val="restart"/>
          </w:tcPr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</w:p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</w:p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</w:p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</w:p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</w:p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</w:p>
          <w:p w:rsidR="00BC1A8C" w:rsidRPr="001E6ABF" w:rsidRDefault="00BC1A8C" w:rsidP="00170D88">
            <w:pPr>
              <w:jc w:val="center"/>
              <w:rPr>
                <w:color w:val="000000" w:themeColor="text1"/>
              </w:rPr>
            </w:pPr>
            <w:proofErr w:type="gramStart"/>
            <w:r w:rsidRPr="001E6ABF">
              <w:rPr>
                <w:color w:val="000000" w:themeColor="text1"/>
              </w:rPr>
              <w:t>11/06/2025</w:t>
            </w:r>
            <w:proofErr w:type="gramEnd"/>
          </w:p>
          <w:p w:rsidR="00BC1A8C" w:rsidRPr="001E6ABF" w:rsidRDefault="00BC1A8C" w:rsidP="00170D88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ÇARŞAMBA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</w:tcPr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</w:p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</w:p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</w:p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</w:p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</w:p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16.00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:rsidR="00BC1A8C" w:rsidRPr="001E6ABF" w:rsidRDefault="00BC1A8C" w:rsidP="00BC1A8C">
            <w:pPr>
              <w:rPr>
                <w:color w:val="000000" w:themeColor="text1"/>
              </w:rPr>
            </w:pPr>
          </w:p>
          <w:p w:rsidR="00BC1A8C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10.SINIF TDE</w:t>
            </w:r>
          </w:p>
          <w:p w:rsidR="00A64AB8" w:rsidRPr="001E6ABF" w:rsidRDefault="00A64AB8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ÖĞRENCİ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</w:p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NURDANE KELEŞ</w:t>
            </w:r>
          </w:p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YEŞİM EMİRBAŞ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</w:p>
          <w:p w:rsidR="00BC1A8C" w:rsidRPr="001E6ABF" w:rsidRDefault="0021150B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11/E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</w:p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V.KÜRŞAD ÖZTÜRK</w:t>
            </w:r>
          </w:p>
        </w:tc>
      </w:tr>
      <w:tr w:rsidR="00BC1A8C" w:rsidRPr="001E6ABF" w:rsidTr="00BC1A8C">
        <w:trPr>
          <w:trHeight w:val="604"/>
        </w:trPr>
        <w:tc>
          <w:tcPr>
            <w:tcW w:w="2445" w:type="dxa"/>
            <w:vMerge/>
          </w:tcPr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:rsidR="00BC1A8C" w:rsidRPr="001E6ABF" w:rsidRDefault="00BC1A8C" w:rsidP="00BC1A8C">
            <w:pPr>
              <w:rPr>
                <w:color w:val="000000" w:themeColor="text1"/>
              </w:rPr>
            </w:pPr>
          </w:p>
          <w:p w:rsidR="00BC1A8C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11.SINIF TDE</w:t>
            </w:r>
          </w:p>
          <w:p w:rsidR="00A64AB8" w:rsidRPr="001E6ABF" w:rsidRDefault="00A64AB8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ÖĞRENCİ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AHMET ŞAFAK</w:t>
            </w:r>
          </w:p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AYNUR KORKUT</w:t>
            </w:r>
          </w:p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6" w:type="dxa"/>
            <w:shd w:val="clear" w:color="auto" w:fill="D9D9D9" w:themeFill="background1" w:themeFillShade="D9"/>
          </w:tcPr>
          <w:p w:rsidR="00BC1A8C" w:rsidRPr="001E6ABF" w:rsidRDefault="0021150B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11/F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ESRA K.ÖZBAY</w:t>
            </w:r>
          </w:p>
        </w:tc>
      </w:tr>
      <w:tr w:rsidR="00BC1A8C" w:rsidRPr="001E6ABF" w:rsidTr="00BC1A8C">
        <w:trPr>
          <w:trHeight w:val="657"/>
        </w:trPr>
        <w:tc>
          <w:tcPr>
            <w:tcW w:w="2445" w:type="dxa"/>
            <w:vMerge/>
          </w:tcPr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:rsidR="00BC1A8C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10.ALMANCA</w:t>
            </w:r>
          </w:p>
          <w:p w:rsidR="00A64AB8" w:rsidRPr="001E6ABF" w:rsidRDefault="00A64AB8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ÖĞRENCİ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RABİA D. ÖZKAN</w:t>
            </w:r>
          </w:p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SİMAY ARIÇ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:rsidR="00BC1A8C" w:rsidRPr="001E6ABF" w:rsidRDefault="0021150B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11/G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E. EVRİM YILMAZ</w:t>
            </w:r>
          </w:p>
        </w:tc>
      </w:tr>
      <w:tr w:rsidR="00BC1A8C" w:rsidRPr="001E6ABF" w:rsidTr="00BC1A8C">
        <w:trPr>
          <w:trHeight w:val="411"/>
        </w:trPr>
        <w:tc>
          <w:tcPr>
            <w:tcW w:w="2445" w:type="dxa"/>
            <w:vMerge/>
          </w:tcPr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9" w:type="dxa"/>
            <w:vMerge w:val="restart"/>
            <w:shd w:val="clear" w:color="auto" w:fill="D9D9D9" w:themeFill="background1" w:themeFillShade="D9"/>
          </w:tcPr>
          <w:p w:rsidR="00BC1A8C" w:rsidRDefault="00BC1A8C" w:rsidP="00D91C87">
            <w:pPr>
              <w:jc w:val="center"/>
              <w:rPr>
                <w:color w:val="000000" w:themeColor="text1"/>
              </w:rPr>
            </w:pPr>
          </w:p>
          <w:p w:rsidR="00BC1A8C" w:rsidRDefault="00BC1A8C" w:rsidP="00D91C87">
            <w:pPr>
              <w:jc w:val="center"/>
              <w:rPr>
                <w:color w:val="000000" w:themeColor="text1"/>
              </w:rPr>
            </w:pPr>
          </w:p>
          <w:p w:rsidR="00BC1A8C" w:rsidRDefault="00BC1A8C" w:rsidP="00D91C87">
            <w:pPr>
              <w:jc w:val="center"/>
              <w:rPr>
                <w:color w:val="000000" w:themeColor="text1"/>
              </w:rPr>
            </w:pPr>
          </w:p>
          <w:p w:rsidR="00BC1A8C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9.SINIF MATEMATİK</w:t>
            </w:r>
          </w:p>
          <w:p w:rsidR="00A64AB8" w:rsidRPr="001E6ABF" w:rsidRDefault="00A64AB8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 ÖĞRENCİ</w:t>
            </w:r>
          </w:p>
        </w:tc>
        <w:tc>
          <w:tcPr>
            <w:tcW w:w="2445" w:type="dxa"/>
            <w:vMerge w:val="restart"/>
            <w:shd w:val="clear" w:color="auto" w:fill="D9D9D9" w:themeFill="background1" w:themeFillShade="D9"/>
          </w:tcPr>
          <w:p w:rsidR="00BC1A8C" w:rsidRDefault="00BC1A8C" w:rsidP="00D91C87">
            <w:pPr>
              <w:jc w:val="center"/>
              <w:rPr>
                <w:color w:val="000000" w:themeColor="text1"/>
              </w:rPr>
            </w:pPr>
          </w:p>
          <w:p w:rsidR="00BC1A8C" w:rsidRDefault="00BC1A8C" w:rsidP="00D91C87">
            <w:pPr>
              <w:jc w:val="center"/>
              <w:rPr>
                <w:color w:val="000000" w:themeColor="text1"/>
              </w:rPr>
            </w:pPr>
          </w:p>
          <w:p w:rsidR="00BC1A8C" w:rsidRDefault="00BC1A8C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HATİCE KAYA</w:t>
            </w:r>
          </w:p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EMRE YASİN YÖRÜK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11/B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BARIŞ DOĞAN</w:t>
            </w:r>
          </w:p>
        </w:tc>
      </w:tr>
      <w:tr w:rsidR="00BC1A8C" w:rsidRPr="001E6ABF" w:rsidTr="00BC1A8C">
        <w:trPr>
          <w:trHeight w:val="418"/>
        </w:trPr>
        <w:tc>
          <w:tcPr>
            <w:tcW w:w="2445" w:type="dxa"/>
            <w:vMerge/>
          </w:tcPr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9" w:type="dxa"/>
            <w:vMerge/>
            <w:shd w:val="clear" w:color="auto" w:fill="D9D9D9" w:themeFill="background1" w:themeFillShade="D9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Merge/>
            <w:shd w:val="clear" w:color="auto" w:fill="D9D9D9" w:themeFill="background1" w:themeFillShade="D9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6" w:type="dxa"/>
            <w:shd w:val="clear" w:color="auto" w:fill="D9D9D9" w:themeFill="background1" w:themeFillShade="D9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11/C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GÜLÇİN SARI</w:t>
            </w:r>
          </w:p>
        </w:tc>
      </w:tr>
      <w:tr w:rsidR="00BC1A8C" w:rsidRPr="001E6ABF" w:rsidTr="003A3655">
        <w:trPr>
          <w:trHeight w:val="568"/>
        </w:trPr>
        <w:tc>
          <w:tcPr>
            <w:tcW w:w="2445" w:type="dxa"/>
            <w:vMerge/>
          </w:tcPr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9" w:type="dxa"/>
            <w:vMerge/>
            <w:shd w:val="clear" w:color="auto" w:fill="D9D9D9" w:themeFill="background1" w:themeFillShade="D9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Merge/>
            <w:shd w:val="clear" w:color="auto" w:fill="D9D9D9" w:themeFill="background1" w:themeFillShade="D9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6" w:type="dxa"/>
            <w:shd w:val="clear" w:color="auto" w:fill="D9D9D9" w:themeFill="background1" w:themeFillShade="D9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11/D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GÜLNUR YILDIRIM</w:t>
            </w:r>
          </w:p>
        </w:tc>
      </w:tr>
      <w:tr w:rsidR="00BC1A8C" w:rsidRPr="001E6ABF" w:rsidTr="003A3655">
        <w:trPr>
          <w:trHeight w:val="562"/>
        </w:trPr>
        <w:tc>
          <w:tcPr>
            <w:tcW w:w="2445" w:type="dxa"/>
            <w:vMerge/>
          </w:tcPr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:rsidR="00BC1A8C" w:rsidRPr="001E6ABF" w:rsidRDefault="00BC1A8C" w:rsidP="00545E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9" w:type="dxa"/>
            <w:vMerge/>
            <w:shd w:val="clear" w:color="auto" w:fill="D9D9D9" w:themeFill="background1" w:themeFillShade="D9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Merge/>
            <w:shd w:val="clear" w:color="auto" w:fill="D9D9D9" w:themeFill="background1" w:themeFillShade="D9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6" w:type="dxa"/>
            <w:shd w:val="clear" w:color="auto" w:fill="D9D9D9" w:themeFill="background1" w:themeFillShade="D9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11/A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İSMAİL H: BALCAN</w:t>
            </w:r>
          </w:p>
        </w:tc>
      </w:tr>
      <w:tr w:rsidR="003A3655" w:rsidRPr="001E6ABF" w:rsidTr="00137BE6">
        <w:trPr>
          <w:trHeight w:val="317"/>
        </w:trPr>
        <w:tc>
          <w:tcPr>
            <w:tcW w:w="2445" w:type="dxa"/>
            <w:vMerge/>
          </w:tcPr>
          <w:p w:rsidR="003A3655" w:rsidRPr="001E6ABF" w:rsidRDefault="003A3655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1" w:type="dxa"/>
            <w:vMerge w:val="restart"/>
            <w:shd w:val="clear" w:color="auto" w:fill="auto"/>
          </w:tcPr>
          <w:p w:rsidR="003A3655" w:rsidRPr="001E6ABF" w:rsidRDefault="003A3655" w:rsidP="00F70998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70998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70998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70998">
            <w:pPr>
              <w:jc w:val="center"/>
              <w:rPr>
                <w:color w:val="000000" w:themeColor="text1"/>
              </w:rPr>
            </w:pPr>
            <w:proofErr w:type="gramStart"/>
            <w:r w:rsidRPr="001E6ABF">
              <w:rPr>
                <w:color w:val="000000" w:themeColor="text1"/>
              </w:rPr>
              <w:t>16:50</w:t>
            </w:r>
            <w:proofErr w:type="gramEnd"/>
          </w:p>
        </w:tc>
        <w:tc>
          <w:tcPr>
            <w:tcW w:w="2549" w:type="dxa"/>
            <w:shd w:val="clear" w:color="auto" w:fill="auto"/>
          </w:tcPr>
          <w:p w:rsidR="003A3655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9.SINIF KİMYA</w:t>
            </w:r>
          </w:p>
          <w:p w:rsidR="00A64AB8" w:rsidRPr="001E6ABF" w:rsidRDefault="00A64AB8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ÖĞRENCİ</w:t>
            </w:r>
          </w:p>
        </w:tc>
        <w:tc>
          <w:tcPr>
            <w:tcW w:w="2445" w:type="dxa"/>
            <w:shd w:val="clear" w:color="auto" w:fill="auto"/>
          </w:tcPr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ALİ YILDIZ</w:t>
            </w:r>
          </w:p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CEMAL ÇATALTEPE</w:t>
            </w:r>
          </w:p>
        </w:tc>
        <w:tc>
          <w:tcPr>
            <w:tcW w:w="2446" w:type="dxa"/>
            <w:shd w:val="clear" w:color="auto" w:fill="auto"/>
          </w:tcPr>
          <w:p w:rsidR="003A3655" w:rsidRPr="001E6ABF" w:rsidRDefault="00BC1A8C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11/A</w:t>
            </w:r>
          </w:p>
        </w:tc>
        <w:tc>
          <w:tcPr>
            <w:tcW w:w="2446" w:type="dxa"/>
            <w:shd w:val="clear" w:color="auto" w:fill="auto"/>
          </w:tcPr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PINAR İNAN</w:t>
            </w:r>
          </w:p>
        </w:tc>
      </w:tr>
      <w:tr w:rsidR="00BC1A8C" w:rsidRPr="001E6ABF" w:rsidTr="00BC1A8C">
        <w:trPr>
          <w:trHeight w:val="696"/>
        </w:trPr>
        <w:tc>
          <w:tcPr>
            <w:tcW w:w="2445" w:type="dxa"/>
            <w:vMerge/>
          </w:tcPr>
          <w:p w:rsidR="00BC1A8C" w:rsidRPr="001E6ABF" w:rsidRDefault="00BC1A8C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BC1A8C" w:rsidRPr="001E6ABF" w:rsidRDefault="00BC1A8C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9" w:type="dxa"/>
            <w:shd w:val="clear" w:color="auto" w:fill="auto"/>
          </w:tcPr>
          <w:p w:rsidR="00BC1A8C" w:rsidRPr="001E6ABF" w:rsidRDefault="00BC1A8C" w:rsidP="00BC1A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 w:rsidRPr="001E6ABF">
              <w:rPr>
                <w:color w:val="000000" w:themeColor="text1"/>
              </w:rPr>
              <w:t>10.SINIF TDE</w:t>
            </w:r>
            <w:r>
              <w:rPr>
                <w:color w:val="000000" w:themeColor="text1"/>
              </w:rPr>
              <w:t xml:space="preserve"> (UYGUYLAMA)</w:t>
            </w:r>
          </w:p>
        </w:tc>
        <w:tc>
          <w:tcPr>
            <w:tcW w:w="2445" w:type="dxa"/>
            <w:shd w:val="clear" w:color="auto" w:fill="auto"/>
          </w:tcPr>
          <w:p w:rsidR="00BC1A8C" w:rsidRPr="001E6ABF" w:rsidRDefault="00BC1A8C" w:rsidP="00BC1A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 w:rsidRPr="001E6ABF">
              <w:rPr>
                <w:color w:val="000000" w:themeColor="text1"/>
              </w:rPr>
              <w:t>NURDANE KELEŞ</w:t>
            </w:r>
          </w:p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YEŞİM EMİRBAŞ</w:t>
            </w:r>
          </w:p>
        </w:tc>
        <w:tc>
          <w:tcPr>
            <w:tcW w:w="2446" w:type="dxa"/>
            <w:shd w:val="clear" w:color="auto" w:fill="auto"/>
          </w:tcPr>
          <w:p w:rsidR="00BC1A8C" w:rsidRPr="001E6ABF" w:rsidRDefault="0021150B" w:rsidP="00BC1A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11/E</w:t>
            </w:r>
          </w:p>
        </w:tc>
        <w:tc>
          <w:tcPr>
            <w:tcW w:w="2446" w:type="dxa"/>
            <w:shd w:val="clear" w:color="auto" w:fill="auto"/>
          </w:tcPr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</w:p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V.KÜRŞAD ÖZTÜRK</w:t>
            </w:r>
          </w:p>
        </w:tc>
      </w:tr>
      <w:tr w:rsidR="00BC1A8C" w:rsidRPr="001E6ABF" w:rsidTr="00BC1A8C">
        <w:trPr>
          <w:trHeight w:val="564"/>
        </w:trPr>
        <w:tc>
          <w:tcPr>
            <w:tcW w:w="2445" w:type="dxa"/>
            <w:vMerge/>
          </w:tcPr>
          <w:p w:rsidR="00BC1A8C" w:rsidRPr="001E6ABF" w:rsidRDefault="00BC1A8C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BC1A8C" w:rsidRPr="001E6ABF" w:rsidRDefault="00BC1A8C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9" w:type="dxa"/>
            <w:shd w:val="clear" w:color="auto" w:fill="auto"/>
          </w:tcPr>
          <w:p w:rsidR="00BC1A8C" w:rsidRPr="001E6ABF" w:rsidRDefault="00BC1A8C" w:rsidP="00BC1A8C">
            <w:pPr>
              <w:rPr>
                <w:color w:val="000000" w:themeColor="text1"/>
              </w:rPr>
            </w:pPr>
          </w:p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11.SINIF TDE</w:t>
            </w:r>
            <w:r>
              <w:rPr>
                <w:color w:val="000000" w:themeColor="text1"/>
              </w:rPr>
              <w:t xml:space="preserve"> (UYGUYLAMA)</w:t>
            </w:r>
          </w:p>
        </w:tc>
        <w:tc>
          <w:tcPr>
            <w:tcW w:w="2445" w:type="dxa"/>
            <w:shd w:val="clear" w:color="auto" w:fill="auto"/>
          </w:tcPr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AHMET ŞAFAK</w:t>
            </w:r>
          </w:p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AYNUR KORKUT</w:t>
            </w:r>
          </w:p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6" w:type="dxa"/>
            <w:shd w:val="clear" w:color="auto" w:fill="auto"/>
          </w:tcPr>
          <w:p w:rsidR="00BC1A8C" w:rsidRPr="001E6ABF" w:rsidRDefault="0021150B" w:rsidP="00B363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11/F</w:t>
            </w:r>
          </w:p>
        </w:tc>
        <w:tc>
          <w:tcPr>
            <w:tcW w:w="2446" w:type="dxa"/>
            <w:shd w:val="clear" w:color="auto" w:fill="auto"/>
          </w:tcPr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ESRA K.ÖZBAY</w:t>
            </w:r>
          </w:p>
        </w:tc>
      </w:tr>
      <w:tr w:rsidR="00BC1A8C" w:rsidRPr="001E6ABF" w:rsidTr="00137BE6">
        <w:trPr>
          <w:trHeight w:val="317"/>
        </w:trPr>
        <w:tc>
          <w:tcPr>
            <w:tcW w:w="2445" w:type="dxa"/>
            <w:vMerge/>
          </w:tcPr>
          <w:p w:rsidR="00BC1A8C" w:rsidRPr="001E6ABF" w:rsidRDefault="00BC1A8C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BC1A8C" w:rsidRPr="001E6ABF" w:rsidRDefault="00BC1A8C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9" w:type="dxa"/>
            <w:shd w:val="clear" w:color="auto" w:fill="auto"/>
          </w:tcPr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10.ALMANCA</w:t>
            </w:r>
            <w:r>
              <w:rPr>
                <w:color w:val="000000" w:themeColor="text1"/>
              </w:rPr>
              <w:t xml:space="preserve"> (UYGUYLAMA)</w:t>
            </w:r>
          </w:p>
        </w:tc>
        <w:tc>
          <w:tcPr>
            <w:tcW w:w="2445" w:type="dxa"/>
            <w:shd w:val="clear" w:color="auto" w:fill="auto"/>
          </w:tcPr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RABİA D. ÖZKAN</w:t>
            </w:r>
          </w:p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SİMAY ARIÇ</w:t>
            </w:r>
          </w:p>
        </w:tc>
        <w:tc>
          <w:tcPr>
            <w:tcW w:w="2446" w:type="dxa"/>
            <w:shd w:val="clear" w:color="auto" w:fill="auto"/>
          </w:tcPr>
          <w:p w:rsidR="00BC1A8C" w:rsidRPr="001E6ABF" w:rsidRDefault="0021150B" w:rsidP="00B363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11/G</w:t>
            </w:r>
          </w:p>
        </w:tc>
        <w:tc>
          <w:tcPr>
            <w:tcW w:w="2446" w:type="dxa"/>
            <w:shd w:val="clear" w:color="auto" w:fill="auto"/>
          </w:tcPr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E. EVRİM YILMAZ</w:t>
            </w:r>
          </w:p>
        </w:tc>
      </w:tr>
    </w:tbl>
    <w:p w:rsidR="00137BE6" w:rsidRPr="001E6ABF" w:rsidRDefault="00137BE6" w:rsidP="003A3655">
      <w:pPr>
        <w:rPr>
          <w:color w:val="000000" w:themeColor="text1"/>
        </w:rPr>
      </w:pPr>
    </w:p>
    <w:p w:rsidR="007C231D" w:rsidRPr="001E6ABF" w:rsidRDefault="007C231D" w:rsidP="00F261D0">
      <w:pPr>
        <w:rPr>
          <w:color w:val="000000" w:themeColor="text1"/>
        </w:rPr>
      </w:pPr>
    </w:p>
    <w:tbl>
      <w:tblPr>
        <w:tblStyle w:val="TabloKlavuzu"/>
        <w:tblW w:w="14522" w:type="dxa"/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  <w:gridCol w:w="2421"/>
        <w:gridCol w:w="2421"/>
      </w:tblGrid>
      <w:tr w:rsidR="00F261D0" w:rsidRPr="001E6ABF" w:rsidTr="00DE5B78">
        <w:trPr>
          <w:trHeight w:val="826"/>
        </w:trPr>
        <w:tc>
          <w:tcPr>
            <w:tcW w:w="14522" w:type="dxa"/>
            <w:gridSpan w:val="6"/>
          </w:tcPr>
          <w:p w:rsidR="00CA172E" w:rsidRPr="001E6ABF" w:rsidRDefault="007B50FB" w:rsidP="00F261D0">
            <w:pPr>
              <w:jc w:val="center"/>
              <w:rPr>
                <w:color w:val="000000" w:themeColor="text1"/>
              </w:rPr>
            </w:pPr>
            <w:r w:rsidRPr="007B50FB">
              <w:rPr>
                <w:color w:val="000000" w:themeColor="text1"/>
              </w:rPr>
              <w:t>2024-2025 EĞİTİM ÖĞRETİM YILI HAZİRAN DÖNEMİ SORUMLULUK SINAVLARI TAKVİMİ</w:t>
            </w:r>
          </w:p>
        </w:tc>
      </w:tr>
      <w:tr w:rsidR="00F261D0" w:rsidRPr="001E6ABF" w:rsidTr="00133818">
        <w:trPr>
          <w:trHeight w:val="883"/>
        </w:trPr>
        <w:tc>
          <w:tcPr>
            <w:tcW w:w="2420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SINAV TARİHİ</w:t>
            </w:r>
          </w:p>
        </w:tc>
        <w:tc>
          <w:tcPr>
            <w:tcW w:w="2420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SINAV SAATİ</w:t>
            </w:r>
          </w:p>
        </w:tc>
        <w:tc>
          <w:tcPr>
            <w:tcW w:w="2420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DERSİN ADI</w:t>
            </w:r>
          </w:p>
        </w:tc>
        <w:tc>
          <w:tcPr>
            <w:tcW w:w="2420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SINAV HAZIRLAMA KOMİSYONU</w:t>
            </w:r>
          </w:p>
        </w:tc>
        <w:tc>
          <w:tcPr>
            <w:tcW w:w="2421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SINAVIN YAPILACAĞI SINIF</w:t>
            </w:r>
          </w:p>
        </w:tc>
        <w:tc>
          <w:tcPr>
            <w:tcW w:w="2421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SINAV GÖZETMENİ</w:t>
            </w:r>
          </w:p>
        </w:tc>
      </w:tr>
      <w:tr w:rsidR="003A3655" w:rsidRPr="001E6ABF" w:rsidTr="00F90583">
        <w:trPr>
          <w:trHeight w:val="803"/>
        </w:trPr>
        <w:tc>
          <w:tcPr>
            <w:tcW w:w="2420" w:type="dxa"/>
            <w:vMerge w:val="restart"/>
          </w:tcPr>
          <w:p w:rsidR="003A3655" w:rsidRPr="001E6ABF" w:rsidRDefault="003A3655" w:rsidP="00F70998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70998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70998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70998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70998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70998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70998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70998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137BE6">
            <w:pPr>
              <w:jc w:val="center"/>
              <w:rPr>
                <w:color w:val="000000" w:themeColor="text1"/>
              </w:rPr>
            </w:pPr>
            <w:proofErr w:type="gramStart"/>
            <w:r w:rsidRPr="001E6ABF">
              <w:rPr>
                <w:color w:val="000000" w:themeColor="text1"/>
              </w:rPr>
              <w:t>12/06/2025</w:t>
            </w:r>
            <w:proofErr w:type="gramEnd"/>
          </w:p>
          <w:p w:rsidR="003A3655" w:rsidRPr="001E6ABF" w:rsidRDefault="003A3655" w:rsidP="00137BE6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PERŞEMBE</w:t>
            </w:r>
          </w:p>
        </w:tc>
        <w:tc>
          <w:tcPr>
            <w:tcW w:w="2420" w:type="dxa"/>
            <w:vMerge w:val="restart"/>
            <w:shd w:val="clear" w:color="auto" w:fill="D9D9D9" w:themeFill="background1" w:themeFillShade="D9"/>
          </w:tcPr>
          <w:p w:rsidR="003A3655" w:rsidRPr="001E6ABF" w:rsidRDefault="003A3655" w:rsidP="00F70998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70998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70998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F70998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16:00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</w:p>
          <w:p w:rsidR="003A3655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9.SINIF ALMANCA</w:t>
            </w:r>
          </w:p>
          <w:p w:rsidR="00A64AB8" w:rsidRPr="001E6ABF" w:rsidRDefault="00A64AB8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ÖĞRENCİ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E. EVRİM YILMAZ</w:t>
            </w:r>
          </w:p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SİMAY ARIÇ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:rsidR="003A3655" w:rsidRPr="001E6ABF" w:rsidRDefault="00BC1A8C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11/A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RABİA D. ÖZKAN</w:t>
            </w:r>
          </w:p>
        </w:tc>
      </w:tr>
      <w:tr w:rsidR="003A3655" w:rsidRPr="001E6ABF" w:rsidTr="00F90583">
        <w:trPr>
          <w:trHeight w:val="573"/>
        </w:trPr>
        <w:tc>
          <w:tcPr>
            <w:tcW w:w="2420" w:type="dxa"/>
            <w:vMerge/>
          </w:tcPr>
          <w:p w:rsidR="003A3655" w:rsidRPr="001E6ABF" w:rsidRDefault="003A3655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0" w:type="dxa"/>
            <w:vMerge/>
            <w:shd w:val="clear" w:color="auto" w:fill="D9D9D9" w:themeFill="background1" w:themeFillShade="D9"/>
          </w:tcPr>
          <w:p w:rsidR="003A3655" w:rsidRPr="001E6ABF" w:rsidRDefault="003A3655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0" w:type="dxa"/>
            <w:shd w:val="clear" w:color="auto" w:fill="D9D9D9" w:themeFill="background1" w:themeFillShade="D9"/>
          </w:tcPr>
          <w:p w:rsidR="003A3655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9.SINIF BİYOLOJİ</w:t>
            </w:r>
          </w:p>
          <w:p w:rsidR="00A64AB8" w:rsidRPr="001E6ABF" w:rsidRDefault="00A64AB8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(25 ÖĞRENCİ)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</w:p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SEYHAN A. SOLAK ÖZBEN ŞİMŞEK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:rsidR="003A3655" w:rsidRPr="001E6ABF" w:rsidRDefault="00BC1A8C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11/B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:rsidR="003A3655" w:rsidRPr="001E6ABF" w:rsidRDefault="003A3655" w:rsidP="00D91C87">
            <w:pPr>
              <w:tabs>
                <w:tab w:val="left" w:pos="505"/>
              </w:tabs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ab/>
              <w:t>DİLEK AKTAŞ</w:t>
            </w:r>
          </w:p>
        </w:tc>
      </w:tr>
      <w:tr w:rsidR="003A3655" w:rsidRPr="001E6ABF" w:rsidTr="00AB5128">
        <w:trPr>
          <w:trHeight w:val="709"/>
        </w:trPr>
        <w:tc>
          <w:tcPr>
            <w:tcW w:w="2420" w:type="dxa"/>
            <w:vMerge/>
          </w:tcPr>
          <w:p w:rsidR="003A3655" w:rsidRPr="001E6ABF" w:rsidRDefault="003A3655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0" w:type="dxa"/>
            <w:vMerge/>
            <w:shd w:val="clear" w:color="auto" w:fill="D9D9D9" w:themeFill="background1" w:themeFillShade="D9"/>
          </w:tcPr>
          <w:p w:rsidR="003A3655" w:rsidRPr="001E6ABF" w:rsidRDefault="003A3655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0" w:type="dxa"/>
            <w:shd w:val="clear" w:color="auto" w:fill="D9D9D9" w:themeFill="background1" w:themeFillShade="D9"/>
          </w:tcPr>
          <w:p w:rsidR="003A3655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9.SINIF TARİH</w:t>
            </w:r>
          </w:p>
          <w:p w:rsidR="00A64AB8" w:rsidRPr="001E6ABF" w:rsidRDefault="00A64AB8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 ÖĞRENCİ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M.ALİ AKTAŞ</w:t>
            </w:r>
          </w:p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MEHTAP KARTAL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:rsidR="003A3655" w:rsidRPr="001E6ABF" w:rsidRDefault="00BC1A8C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11/C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:rsidR="003A3655" w:rsidRPr="001E6ABF" w:rsidRDefault="003A365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İSMAİL DURUM</w:t>
            </w:r>
          </w:p>
        </w:tc>
      </w:tr>
      <w:tr w:rsidR="00274F80" w:rsidRPr="001E6ABF" w:rsidTr="00AB5128">
        <w:trPr>
          <w:trHeight w:val="709"/>
        </w:trPr>
        <w:tc>
          <w:tcPr>
            <w:tcW w:w="2420" w:type="dxa"/>
            <w:vMerge/>
          </w:tcPr>
          <w:p w:rsidR="00274F80" w:rsidRPr="001E6ABF" w:rsidRDefault="00274F80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0" w:type="dxa"/>
            <w:vMerge/>
            <w:shd w:val="clear" w:color="auto" w:fill="D9D9D9" w:themeFill="background1" w:themeFillShade="D9"/>
          </w:tcPr>
          <w:p w:rsidR="00274F80" w:rsidRPr="001E6ABF" w:rsidRDefault="00274F80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0" w:type="dxa"/>
            <w:shd w:val="clear" w:color="auto" w:fill="D9D9D9" w:themeFill="background1" w:themeFillShade="D9"/>
          </w:tcPr>
          <w:p w:rsidR="00274F80" w:rsidRPr="001E6ABF" w:rsidRDefault="00274F80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9.SINIF PEYGAMBERİMİZİN HAYATI</w:t>
            </w:r>
            <w:r w:rsidR="00A64AB8">
              <w:rPr>
                <w:color w:val="000000" w:themeColor="text1"/>
              </w:rPr>
              <w:t xml:space="preserve"> 1 ÖĞRENCİ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:rsidR="00274F80" w:rsidRPr="001E6ABF" w:rsidRDefault="00274F80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ABDÜSSAMET EZRİK</w:t>
            </w:r>
          </w:p>
          <w:p w:rsidR="00274F80" w:rsidRPr="001E6ABF" w:rsidRDefault="00274F80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ELİF AYDINHAN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:rsidR="00274F80" w:rsidRPr="00F261D0" w:rsidRDefault="00BC1A8C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11/D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:rsidR="00274F80" w:rsidRPr="00F261D0" w:rsidRDefault="00274F80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ERSEL KORKUT</w:t>
            </w:r>
          </w:p>
        </w:tc>
      </w:tr>
      <w:tr w:rsidR="00274F80" w:rsidRPr="001E6ABF" w:rsidTr="002E271E">
        <w:trPr>
          <w:trHeight w:val="440"/>
        </w:trPr>
        <w:tc>
          <w:tcPr>
            <w:tcW w:w="2420" w:type="dxa"/>
            <w:vMerge/>
          </w:tcPr>
          <w:p w:rsidR="00274F80" w:rsidRPr="001E6ABF" w:rsidRDefault="00274F80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0" w:type="dxa"/>
            <w:vMerge w:val="restart"/>
          </w:tcPr>
          <w:p w:rsidR="00274F80" w:rsidRPr="001E6ABF" w:rsidRDefault="00274F80" w:rsidP="00F70998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16.50</w:t>
            </w:r>
          </w:p>
        </w:tc>
        <w:tc>
          <w:tcPr>
            <w:tcW w:w="2420" w:type="dxa"/>
          </w:tcPr>
          <w:p w:rsidR="00274F80" w:rsidRDefault="00274F80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9.SINIF ASTRONOMİ</w:t>
            </w:r>
          </w:p>
          <w:p w:rsidR="00A64AB8" w:rsidRPr="001E6ABF" w:rsidRDefault="00A64AB8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ÖĞRENCİ</w:t>
            </w:r>
          </w:p>
        </w:tc>
        <w:tc>
          <w:tcPr>
            <w:tcW w:w="2420" w:type="dxa"/>
          </w:tcPr>
          <w:p w:rsidR="00274F80" w:rsidRPr="001E6ABF" w:rsidRDefault="00274F80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İLKE CAVANMİRZA</w:t>
            </w:r>
          </w:p>
          <w:p w:rsidR="00274F80" w:rsidRPr="001E6ABF" w:rsidRDefault="00274F80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ŞAHİN AVŞAR</w:t>
            </w:r>
          </w:p>
        </w:tc>
        <w:tc>
          <w:tcPr>
            <w:tcW w:w="2421" w:type="dxa"/>
            <w:shd w:val="clear" w:color="auto" w:fill="FFFFFF" w:themeFill="background1"/>
          </w:tcPr>
          <w:p w:rsidR="00274F80" w:rsidRPr="001E6ABF" w:rsidRDefault="00BC1A8C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11/B</w:t>
            </w:r>
          </w:p>
        </w:tc>
        <w:tc>
          <w:tcPr>
            <w:tcW w:w="2421" w:type="dxa"/>
          </w:tcPr>
          <w:p w:rsidR="00274F80" w:rsidRPr="001E6ABF" w:rsidRDefault="00274F80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ŞEVKET ÇAKMAK</w:t>
            </w:r>
          </w:p>
        </w:tc>
      </w:tr>
      <w:tr w:rsidR="00BC1A8C" w:rsidRPr="001E6ABF" w:rsidTr="002E271E">
        <w:trPr>
          <w:trHeight w:val="440"/>
        </w:trPr>
        <w:tc>
          <w:tcPr>
            <w:tcW w:w="2420" w:type="dxa"/>
            <w:vMerge/>
          </w:tcPr>
          <w:p w:rsidR="00BC1A8C" w:rsidRPr="001E6ABF" w:rsidRDefault="00BC1A8C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0" w:type="dxa"/>
            <w:vMerge/>
          </w:tcPr>
          <w:p w:rsidR="00BC1A8C" w:rsidRPr="001E6ABF" w:rsidRDefault="00BC1A8C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0" w:type="dxa"/>
          </w:tcPr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</w:p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9.SINIF ALMANCA</w:t>
            </w:r>
            <w:r>
              <w:rPr>
                <w:color w:val="000000" w:themeColor="text1"/>
              </w:rPr>
              <w:t xml:space="preserve"> (UYGULAMA)</w:t>
            </w:r>
          </w:p>
        </w:tc>
        <w:tc>
          <w:tcPr>
            <w:tcW w:w="2420" w:type="dxa"/>
          </w:tcPr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E. EVRİM YILMAZ</w:t>
            </w:r>
          </w:p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SİMAY ARIÇ</w:t>
            </w:r>
          </w:p>
        </w:tc>
        <w:tc>
          <w:tcPr>
            <w:tcW w:w="2421" w:type="dxa"/>
            <w:shd w:val="clear" w:color="auto" w:fill="FFFFFF" w:themeFill="background1"/>
          </w:tcPr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11/A</w:t>
            </w:r>
          </w:p>
        </w:tc>
        <w:tc>
          <w:tcPr>
            <w:tcW w:w="2421" w:type="dxa"/>
          </w:tcPr>
          <w:p w:rsidR="00BC1A8C" w:rsidRPr="001E6ABF" w:rsidRDefault="00BC1A8C" w:rsidP="00B3634B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RABİA D. ÖZKAN</w:t>
            </w:r>
          </w:p>
        </w:tc>
      </w:tr>
      <w:tr w:rsidR="00BC1A8C" w:rsidRPr="001E6ABF" w:rsidTr="002E271E">
        <w:trPr>
          <w:trHeight w:val="440"/>
        </w:trPr>
        <w:tc>
          <w:tcPr>
            <w:tcW w:w="2420" w:type="dxa"/>
            <w:vMerge/>
          </w:tcPr>
          <w:p w:rsidR="00BC1A8C" w:rsidRPr="001E6ABF" w:rsidRDefault="00BC1A8C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0" w:type="dxa"/>
            <w:vMerge/>
          </w:tcPr>
          <w:p w:rsidR="00BC1A8C" w:rsidRPr="001E6ABF" w:rsidRDefault="00BC1A8C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0" w:type="dxa"/>
          </w:tcPr>
          <w:p w:rsidR="00BC1A8C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9.SINIF DİN KÜLTÜRÜ</w:t>
            </w:r>
          </w:p>
          <w:p w:rsidR="00A64AB8" w:rsidRPr="001E6ABF" w:rsidRDefault="00A64AB8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(2 ÖĞRENCİ)</w:t>
            </w:r>
          </w:p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0" w:type="dxa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ABDÜSSAMET EZRİK</w:t>
            </w:r>
          </w:p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ELİF AYDINHAN</w:t>
            </w:r>
          </w:p>
        </w:tc>
        <w:tc>
          <w:tcPr>
            <w:tcW w:w="2421" w:type="dxa"/>
            <w:shd w:val="clear" w:color="auto" w:fill="FFFFFF" w:themeFill="background1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11/C</w:t>
            </w:r>
          </w:p>
        </w:tc>
        <w:tc>
          <w:tcPr>
            <w:tcW w:w="2421" w:type="dxa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ERSEL KORKUT</w:t>
            </w:r>
          </w:p>
        </w:tc>
      </w:tr>
      <w:tr w:rsidR="00BC1A8C" w:rsidRPr="001E6ABF" w:rsidTr="002E271E">
        <w:trPr>
          <w:trHeight w:val="440"/>
        </w:trPr>
        <w:tc>
          <w:tcPr>
            <w:tcW w:w="2420" w:type="dxa"/>
            <w:vMerge/>
          </w:tcPr>
          <w:p w:rsidR="00BC1A8C" w:rsidRPr="001E6ABF" w:rsidRDefault="00BC1A8C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0" w:type="dxa"/>
            <w:vMerge/>
          </w:tcPr>
          <w:p w:rsidR="00BC1A8C" w:rsidRPr="001E6ABF" w:rsidRDefault="00BC1A8C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0" w:type="dxa"/>
            <w:vMerge w:val="restart"/>
          </w:tcPr>
          <w:p w:rsidR="00BC1A8C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9.SINIF FİZİK</w:t>
            </w:r>
          </w:p>
          <w:p w:rsidR="00A64AB8" w:rsidRPr="001E6ABF" w:rsidRDefault="00A64AB8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(30 ÖĞRENCİ)</w:t>
            </w:r>
          </w:p>
        </w:tc>
        <w:tc>
          <w:tcPr>
            <w:tcW w:w="2420" w:type="dxa"/>
            <w:vMerge w:val="restart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</w:p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ŞAHİN AVŞAR</w:t>
            </w:r>
          </w:p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İLKE CAVANMİRZA</w:t>
            </w:r>
          </w:p>
        </w:tc>
        <w:tc>
          <w:tcPr>
            <w:tcW w:w="2421" w:type="dxa"/>
            <w:shd w:val="clear" w:color="auto" w:fill="FFFFFF" w:themeFill="background1"/>
          </w:tcPr>
          <w:p w:rsidR="00BC1A8C" w:rsidRPr="001E6ABF" w:rsidRDefault="00BC1A8C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11/D</w:t>
            </w:r>
          </w:p>
        </w:tc>
        <w:tc>
          <w:tcPr>
            <w:tcW w:w="2421" w:type="dxa"/>
          </w:tcPr>
          <w:p w:rsidR="00BC1A8C" w:rsidRPr="001E6ABF" w:rsidRDefault="00FA1E25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GÜLÇİN SARI</w:t>
            </w:r>
          </w:p>
        </w:tc>
      </w:tr>
      <w:tr w:rsidR="00BC1A8C" w:rsidRPr="001E6ABF" w:rsidTr="00BC1A8C">
        <w:trPr>
          <w:trHeight w:val="592"/>
        </w:trPr>
        <w:tc>
          <w:tcPr>
            <w:tcW w:w="2420" w:type="dxa"/>
            <w:vMerge/>
          </w:tcPr>
          <w:p w:rsidR="00BC1A8C" w:rsidRPr="001E6ABF" w:rsidRDefault="00BC1A8C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0" w:type="dxa"/>
            <w:vMerge/>
          </w:tcPr>
          <w:p w:rsidR="00BC1A8C" w:rsidRPr="001E6ABF" w:rsidRDefault="00BC1A8C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0" w:type="dxa"/>
            <w:vMerge/>
          </w:tcPr>
          <w:p w:rsidR="00BC1A8C" w:rsidRPr="001E6ABF" w:rsidRDefault="00BC1A8C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0" w:type="dxa"/>
            <w:vMerge/>
          </w:tcPr>
          <w:p w:rsidR="00BC1A8C" w:rsidRPr="001E6ABF" w:rsidRDefault="00BC1A8C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1" w:type="dxa"/>
            <w:shd w:val="clear" w:color="auto" w:fill="FFFFFF" w:themeFill="background1"/>
          </w:tcPr>
          <w:p w:rsidR="00BC1A8C" w:rsidRPr="001E6ABF" w:rsidRDefault="00BC1A8C" w:rsidP="00F709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11/E</w:t>
            </w:r>
          </w:p>
        </w:tc>
        <w:tc>
          <w:tcPr>
            <w:tcW w:w="2421" w:type="dxa"/>
          </w:tcPr>
          <w:p w:rsidR="00BC1A8C" w:rsidRPr="001E6ABF" w:rsidRDefault="00FA1E25" w:rsidP="00F70998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MERVE C.ÇINAR</w:t>
            </w:r>
          </w:p>
        </w:tc>
      </w:tr>
    </w:tbl>
    <w:p w:rsidR="007C231D" w:rsidRPr="001E6ABF" w:rsidRDefault="007C231D" w:rsidP="00F261D0">
      <w:pPr>
        <w:rPr>
          <w:color w:val="000000" w:themeColor="text1"/>
        </w:rPr>
      </w:pPr>
    </w:p>
    <w:p w:rsidR="008877E9" w:rsidRPr="001E6ABF" w:rsidRDefault="008877E9" w:rsidP="00F261D0">
      <w:pPr>
        <w:rPr>
          <w:color w:val="000000" w:themeColor="text1"/>
        </w:rPr>
      </w:pPr>
    </w:p>
    <w:tbl>
      <w:tblPr>
        <w:tblStyle w:val="TabloKlavuzu"/>
        <w:tblW w:w="14474" w:type="dxa"/>
        <w:tblLook w:val="04A0" w:firstRow="1" w:lastRow="0" w:firstColumn="1" w:lastColumn="0" w:noHBand="0" w:noVBand="1"/>
      </w:tblPr>
      <w:tblGrid>
        <w:gridCol w:w="2412"/>
        <w:gridCol w:w="2412"/>
        <w:gridCol w:w="2412"/>
        <w:gridCol w:w="2412"/>
        <w:gridCol w:w="2413"/>
        <w:gridCol w:w="2413"/>
      </w:tblGrid>
      <w:tr w:rsidR="00F261D0" w:rsidRPr="001E6ABF" w:rsidTr="00E74BCD">
        <w:trPr>
          <w:trHeight w:val="671"/>
        </w:trPr>
        <w:tc>
          <w:tcPr>
            <w:tcW w:w="14474" w:type="dxa"/>
            <w:gridSpan w:val="6"/>
          </w:tcPr>
          <w:p w:rsidR="00CA172E" w:rsidRPr="001E6ABF" w:rsidRDefault="007B50FB" w:rsidP="00F261D0">
            <w:pPr>
              <w:jc w:val="center"/>
              <w:rPr>
                <w:color w:val="000000" w:themeColor="text1"/>
              </w:rPr>
            </w:pPr>
            <w:r w:rsidRPr="007B50FB">
              <w:rPr>
                <w:color w:val="000000" w:themeColor="text1"/>
              </w:rPr>
              <w:t>2024-2025 EĞİTİM ÖĞRETİM YILI HAZİRAN DÖNEMİ SORUMLULUK SINAVLARI TAKVİMİ</w:t>
            </w:r>
          </w:p>
        </w:tc>
      </w:tr>
      <w:tr w:rsidR="00F261D0" w:rsidRPr="001E6ABF" w:rsidTr="00661B9B">
        <w:trPr>
          <w:trHeight w:val="1171"/>
        </w:trPr>
        <w:tc>
          <w:tcPr>
            <w:tcW w:w="2412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SINAV TARİHİ</w:t>
            </w:r>
          </w:p>
        </w:tc>
        <w:tc>
          <w:tcPr>
            <w:tcW w:w="2412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SINAV SAATİ</w:t>
            </w:r>
          </w:p>
        </w:tc>
        <w:tc>
          <w:tcPr>
            <w:tcW w:w="2412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DERSİN ADI</w:t>
            </w:r>
          </w:p>
        </w:tc>
        <w:tc>
          <w:tcPr>
            <w:tcW w:w="2412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SINAV HAZIRLAMA KOMİSYONU</w:t>
            </w:r>
          </w:p>
        </w:tc>
        <w:tc>
          <w:tcPr>
            <w:tcW w:w="2413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SINAVIN YAPILACAĞI SINIF</w:t>
            </w:r>
          </w:p>
        </w:tc>
        <w:tc>
          <w:tcPr>
            <w:tcW w:w="2413" w:type="dxa"/>
          </w:tcPr>
          <w:p w:rsidR="00CA172E" w:rsidRPr="001E6ABF" w:rsidRDefault="00CA172E" w:rsidP="00F261D0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SINAV GÖZETMENİ</w:t>
            </w:r>
          </w:p>
        </w:tc>
      </w:tr>
      <w:tr w:rsidR="00354E5F" w:rsidRPr="001E6ABF" w:rsidTr="00FA1E25">
        <w:trPr>
          <w:trHeight w:val="869"/>
        </w:trPr>
        <w:tc>
          <w:tcPr>
            <w:tcW w:w="2412" w:type="dxa"/>
            <w:vMerge w:val="restart"/>
          </w:tcPr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</w:p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</w:p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</w:p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</w:p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</w:p>
          <w:p w:rsidR="00354E5F" w:rsidRPr="001E6ABF" w:rsidRDefault="00354E5F" w:rsidP="00137BE6">
            <w:pPr>
              <w:jc w:val="center"/>
              <w:rPr>
                <w:color w:val="000000" w:themeColor="text1"/>
              </w:rPr>
            </w:pPr>
            <w:proofErr w:type="gramStart"/>
            <w:r w:rsidRPr="001E6ABF">
              <w:rPr>
                <w:color w:val="000000" w:themeColor="text1"/>
              </w:rPr>
              <w:t>13/06/2025</w:t>
            </w:r>
            <w:proofErr w:type="gramEnd"/>
          </w:p>
          <w:p w:rsidR="00354E5F" w:rsidRPr="001E6ABF" w:rsidRDefault="00354E5F" w:rsidP="00137BE6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CUMA</w:t>
            </w:r>
          </w:p>
        </w:tc>
        <w:tc>
          <w:tcPr>
            <w:tcW w:w="2412" w:type="dxa"/>
            <w:vMerge w:val="restart"/>
            <w:shd w:val="clear" w:color="auto" w:fill="D9D9D9" w:themeFill="background1" w:themeFillShade="D9"/>
          </w:tcPr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</w:p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</w:p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</w:p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</w:p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16.00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354E5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 xml:space="preserve">10.SINIF </w:t>
            </w:r>
            <w:proofErr w:type="gramStart"/>
            <w:r w:rsidRPr="001E6ABF">
              <w:rPr>
                <w:color w:val="000000" w:themeColor="text1"/>
              </w:rPr>
              <w:t>SEÇ.BİLİŞİM</w:t>
            </w:r>
            <w:proofErr w:type="gramEnd"/>
            <w:r w:rsidRPr="001E6ABF">
              <w:rPr>
                <w:color w:val="000000" w:themeColor="text1"/>
              </w:rPr>
              <w:t xml:space="preserve"> TEKNOLOJİLERİ</w:t>
            </w:r>
          </w:p>
          <w:p w:rsidR="00A64AB8" w:rsidRPr="001E6ABF" w:rsidRDefault="00A64AB8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ÖĞRENCİ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354E5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ENES VURAN</w:t>
            </w:r>
          </w:p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HÜSEYİN GÜNDÜZ</w:t>
            </w:r>
          </w:p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3" w:type="dxa"/>
            <w:shd w:val="clear" w:color="auto" w:fill="D9D9D9" w:themeFill="background1" w:themeFillShade="D9"/>
          </w:tcPr>
          <w:p w:rsidR="00354E5F" w:rsidRPr="001E6ABF" w:rsidRDefault="0021150B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11/A</w:t>
            </w:r>
          </w:p>
        </w:tc>
        <w:tc>
          <w:tcPr>
            <w:tcW w:w="2413" w:type="dxa"/>
            <w:shd w:val="clear" w:color="auto" w:fill="D9D9D9" w:themeFill="background1" w:themeFillShade="D9"/>
          </w:tcPr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TİMUR ÖZÇELİKMAN</w:t>
            </w:r>
          </w:p>
        </w:tc>
      </w:tr>
      <w:tr w:rsidR="00354E5F" w:rsidRPr="001E6ABF" w:rsidTr="00354E5F">
        <w:trPr>
          <w:trHeight w:val="452"/>
        </w:trPr>
        <w:tc>
          <w:tcPr>
            <w:tcW w:w="2412" w:type="dxa"/>
            <w:vMerge/>
          </w:tcPr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2" w:type="dxa"/>
            <w:vMerge/>
            <w:shd w:val="clear" w:color="auto" w:fill="D9D9D9" w:themeFill="background1" w:themeFillShade="D9"/>
          </w:tcPr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2" w:type="dxa"/>
            <w:shd w:val="clear" w:color="auto" w:fill="D9D9D9" w:themeFill="background1" w:themeFillShade="D9"/>
          </w:tcPr>
          <w:p w:rsidR="00354E5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10. SINIF BİLGİSAYAR</w:t>
            </w:r>
          </w:p>
          <w:p w:rsidR="00A64AB8" w:rsidRPr="001E6ABF" w:rsidRDefault="00A64AB8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ÖĞRENCİ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354E5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ENES VURAN</w:t>
            </w:r>
          </w:p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HÜSEYİN GÜNDÜZ</w:t>
            </w:r>
          </w:p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3" w:type="dxa"/>
            <w:shd w:val="clear" w:color="auto" w:fill="D9D9D9" w:themeFill="background1" w:themeFillShade="D9"/>
          </w:tcPr>
          <w:p w:rsidR="00354E5F" w:rsidRPr="001E6ABF" w:rsidRDefault="0021150B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11/B</w:t>
            </w:r>
          </w:p>
        </w:tc>
        <w:tc>
          <w:tcPr>
            <w:tcW w:w="2413" w:type="dxa"/>
            <w:shd w:val="clear" w:color="auto" w:fill="D9D9D9" w:themeFill="background1" w:themeFillShade="D9"/>
          </w:tcPr>
          <w:p w:rsidR="00354E5F" w:rsidRPr="001E6ABF" w:rsidRDefault="00FA1E25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FİKRET PUZA</w:t>
            </w:r>
          </w:p>
        </w:tc>
      </w:tr>
      <w:tr w:rsidR="00354E5F" w:rsidRPr="001E6ABF" w:rsidTr="00354E5F">
        <w:trPr>
          <w:trHeight w:val="558"/>
        </w:trPr>
        <w:tc>
          <w:tcPr>
            <w:tcW w:w="2412" w:type="dxa"/>
            <w:vMerge/>
          </w:tcPr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2" w:type="dxa"/>
            <w:vMerge/>
            <w:shd w:val="clear" w:color="auto" w:fill="D9D9D9" w:themeFill="background1" w:themeFillShade="D9"/>
          </w:tcPr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2" w:type="dxa"/>
            <w:shd w:val="clear" w:color="auto" w:fill="D9D9D9" w:themeFill="background1" w:themeFillShade="D9"/>
          </w:tcPr>
          <w:p w:rsidR="00354E5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9.SINIF SAĞLIK</w:t>
            </w:r>
          </w:p>
          <w:p w:rsidR="00A64AB8" w:rsidRPr="001E6ABF" w:rsidRDefault="00A64AB8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ÖĞRENCİ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ÖZBEN ŞİMŞEK</w:t>
            </w:r>
          </w:p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SEYHAN A. SOLAK</w:t>
            </w:r>
          </w:p>
        </w:tc>
        <w:tc>
          <w:tcPr>
            <w:tcW w:w="2413" w:type="dxa"/>
            <w:shd w:val="clear" w:color="auto" w:fill="D9D9D9" w:themeFill="background1" w:themeFillShade="D9"/>
          </w:tcPr>
          <w:p w:rsidR="00354E5F" w:rsidRPr="001E6ABF" w:rsidRDefault="0021150B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11/C</w:t>
            </w:r>
          </w:p>
        </w:tc>
        <w:tc>
          <w:tcPr>
            <w:tcW w:w="2413" w:type="dxa"/>
            <w:shd w:val="clear" w:color="auto" w:fill="D9D9D9" w:themeFill="background1" w:themeFillShade="D9"/>
          </w:tcPr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DİLEK AKTAŞ</w:t>
            </w:r>
          </w:p>
        </w:tc>
      </w:tr>
      <w:tr w:rsidR="00354E5F" w:rsidRPr="001E6ABF" w:rsidTr="00354E5F">
        <w:trPr>
          <w:trHeight w:val="558"/>
        </w:trPr>
        <w:tc>
          <w:tcPr>
            <w:tcW w:w="2412" w:type="dxa"/>
            <w:vMerge/>
          </w:tcPr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2" w:type="dxa"/>
            <w:vMerge/>
            <w:shd w:val="clear" w:color="auto" w:fill="D9D9D9" w:themeFill="background1" w:themeFillShade="D9"/>
          </w:tcPr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2" w:type="dxa"/>
            <w:vMerge w:val="restart"/>
            <w:shd w:val="clear" w:color="auto" w:fill="D9D9D9" w:themeFill="background1" w:themeFillShade="D9"/>
          </w:tcPr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</w:p>
          <w:p w:rsidR="00354E5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10.SINIF GÖRSEL SANATLAR VE MÜZİK</w:t>
            </w:r>
          </w:p>
          <w:p w:rsidR="00A64AB8" w:rsidRPr="001E6ABF" w:rsidRDefault="00A64AB8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ÖĞRENCİ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TAYLAN ÇELİK</w:t>
            </w:r>
          </w:p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NAZLICAN BAYINDIRLI</w:t>
            </w:r>
          </w:p>
        </w:tc>
        <w:tc>
          <w:tcPr>
            <w:tcW w:w="2413" w:type="dxa"/>
            <w:shd w:val="clear" w:color="auto" w:fill="D9D9D9" w:themeFill="background1" w:themeFillShade="D9"/>
          </w:tcPr>
          <w:p w:rsidR="00354E5F" w:rsidRPr="001E6ABF" w:rsidRDefault="0021150B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11/D</w:t>
            </w:r>
          </w:p>
        </w:tc>
        <w:tc>
          <w:tcPr>
            <w:tcW w:w="2413" w:type="dxa"/>
            <w:shd w:val="clear" w:color="auto" w:fill="D9D9D9" w:themeFill="background1" w:themeFillShade="D9"/>
          </w:tcPr>
          <w:p w:rsidR="00354E5F" w:rsidRPr="001E6ABF" w:rsidRDefault="00FA1E25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SERPİL AKILLI</w:t>
            </w:r>
          </w:p>
        </w:tc>
      </w:tr>
      <w:tr w:rsidR="00354E5F" w:rsidRPr="001E6ABF" w:rsidTr="00354E5F">
        <w:trPr>
          <w:trHeight w:val="763"/>
        </w:trPr>
        <w:tc>
          <w:tcPr>
            <w:tcW w:w="2412" w:type="dxa"/>
            <w:vMerge/>
          </w:tcPr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2" w:type="dxa"/>
            <w:vMerge/>
            <w:shd w:val="clear" w:color="auto" w:fill="D9D9D9" w:themeFill="background1" w:themeFillShade="D9"/>
          </w:tcPr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2" w:type="dxa"/>
            <w:vMerge/>
            <w:shd w:val="clear" w:color="auto" w:fill="D9D9D9" w:themeFill="background1" w:themeFillShade="D9"/>
          </w:tcPr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2" w:type="dxa"/>
            <w:shd w:val="clear" w:color="auto" w:fill="D9D9D9" w:themeFill="background1" w:themeFillShade="D9"/>
          </w:tcPr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ÖMER İNCE</w:t>
            </w:r>
          </w:p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KEMAL TAŞDEMİR</w:t>
            </w:r>
          </w:p>
        </w:tc>
        <w:tc>
          <w:tcPr>
            <w:tcW w:w="2413" w:type="dxa"/>
            <w:shd w:val="clear" w:color="auto" w:fill="D9D9D9" w:themeFill="background1" w:themeFillShade="D9"/>
          </w:tcPr>
          <w:p w:rsidR="00354E5F" w:rsidRPr="001E6ABF" w:rsidRDefault="0021150B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11/E</w:t>
            </w:r>
          </w:p>
        </w:tc>
        <w:tc>
          <w:tcPr>
            <w:tcW w:w="2413" w:type="dxa"/>
            <w:shd w:val="clear" w:color="auto" w:fill="D9D9D9" w:themeFill="background1" w:themeFillShade="D9"/>
          </w:tcPr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İNCİ ÇOŞKUNSES</w:t>
            </w:r>
          </w:p>
        </w:tc>
      </w:tr>
      <w:tr w:rsidR="00354E5F" w:rsidRPr="001E6ABF" w:rsidTr="00354E5F">
        <w:trPr>
          <w:trHeight w:val="640"/>
        </w:trPr>
        <w:tc>
          <w:tcPr>
            <w:tcW w:w="2412" w:type="dxa"/>
            <w:vMerge/>
          </w:tcPr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2" w:type="dxa"/>
            <w:vMerge w:val="restart"/>
          </w:tcPr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</w:p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16.50</w:t>
            </w:r>
          </w:p>
        </w:tc>
        <w:tc>
          <w:tcPr>
            <w:tcW w:w="2412" w:type="dxa"/>
          </w:tcPr>
          <w:p w:rsidR="00354E5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 xml:space="preserve">10. SINIF </w:t>
            </w:r>
            <w:proofErr w:type="gramStart"/>
            <w:r w:rsidRPr="001E6ABF">
              <w:rPr>
                <w:color w:val="000000" w:themeColor="text1"/>
              </w:rPr>
              <w:t>PEY.HAYATI</w:t>
            </w:r>
            <w:proofErr w:type="gramEnd"/>
          </w:p>
          <w:p w:rsidR="00A64AB8" w:rsidRPr="001E6ABF" w:rsidRDefault="00A64AB8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ÖĞRENCİ</w:t>
            </w:r>
          </w:p>
        </w:tc>
        <w:tc>
          <w:tcPr>
            <w:tcW w:w="2412" w:type="dxa"/>
          </w:tcPr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ABDÜSSAMET EZRİK</w:t>
            </w:r>
          </w:p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ELİF AYDINHAN</w:t>
            </w:r>
          </w:p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:rsidR="00354E5F" w:rsidRPr="001E6ABF" w:rsidRDefault="0021150B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11/C</w:t>
            </w:r>
          </w:p>
        </w:tc>
        <w:tc>
          <w:tcPr>
            <w:tcW w:w="2413" w:type="dxa"/>
          </w:tcPr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ERSEL KORKUT</w:t>
            </w:r>
          </w:p>
        </w:tc>
      </w:tr>
      <w:tr w:rsidR="00354E5F" w:rsidRPr="00F261D0" w:rsidTr="00354E5F">
        <w:trPr>
          <w:trHeight w:val="528"/>
        </w:trPr>
        <w:tc>
          <w:tcPr>
            <w:tcW w:w="2412" w:type="dxa"/>
            <w:vMerge/>
          </w:tcPr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2" w:type="dxa"/>
            <w:vMerge/>
          </w:tcPr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2" w:type="dxa"/>
            <w:vMerge w:val="restart"/>
          </w:tcPr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</w:p>
          <w:p w:rsidR="00354E5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9.SINIF GÖRSEL SANATLAR MÜZİK</w:t>
            </w:r>
          </w:p>
          <w:p w:rsidR="00A64AB8" w:rsidRPr="001E6ABF" w:rsidRDefault="00A64AB8" w:rsidP="00D91C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ÖĞRENCİ</w:t>
            </w:r>
          </w:p>
        </w:tc>
        <w:tc>
          <w:tcPr>
            <w:tcW w:w="2412" w:type="dxa"/>
          </w:tcPr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TAYLAN ÇELİK</w:t>
            </w:r>
          </w:p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NAZLICAN BAYINDIRLI</w:t>
            </w:r>
          </w:p>
        </w:tc>
        <w:tc>
          <w:tcPr>
            <w:tcW w:w="2413" w:type="dxa"/>
            <w:shd w:val="clear" w:color="auto" w:fill="FFFFFF" w:themeFill="background1"/>
          </w:tcPr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11/A</w:t>
            </w:r>
          </w:p>
        </w:tc>
        <w:tc>
          <w:tcPr>
            <w:tcW w:w="2413" w:type="dxa"/>
          </w:tcPr>
          <w:p w:rsidR="00354E5F" w:rsidRPr="001E6ABF" w:rsidRDefault="00FA1E25" w:rsidP="00D91C87">
            <w:pPr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TİMUR ÖZÇELİKMAN</w:t>
            </w:r>
          </w:p>
        </w:tc>
      </w:tr>
      <w:tr w:rsidR="00354E5F" w:rsidRPr="00F261D0" w:rsidTr="00354E5F">
        <w:trPr>
          <w:trHeight w:val="694"/>
        </w:trPr>
        <w:tc>
          <w:tcPr>
            <w:tcW w:w="2412" w:type="dxa"/>
            <w:vMerge/>
          </w:tcPr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2" w:type="dxa"/>
            <w:vMerge/>
          </w:tcPr>
          <w:p w:rsidR="00354E5F" w:rsidRPr="001E6ABF" w:rsidRDefault="00354E5F" w:rsidP="00F709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2" w:type="dxa"/>
            <w:vMerge/>
          </w:tcPr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2" w:type="dxa"/>
          </w:tcPr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İNCİ COŞKUNSES</w:t>
            </w:r>
          </w:p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ÖMER İNCE</w:t>
            </w:r>
          </w:p>
        </w:tc>
        <w:tc>
          <w:tcPr>
            <w:tcW w:w="2413" w:type="dxa"/>
            <w:shd w:val="clear" w:color="auto" w:fill="FFFFFF" w:themeFill="background1"/>
          </w:tcPr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11/B</w:t>
            </w:r>
          </w:p>
        </w:tc>
        <w:tc>
          <w:tcPr>
            <w:tcW w:w="2413" w:type="dxa"/>
          </w:tcPr>
          <w:p w:rsidR="00354E5F" w:rsidRPr="001E6ABF" w:rsidRDefault="00354E5F" w:rsidP="00D91C87">
            <w:pPr>
              <w:jc w:val="center"/>
              <w:rPr>
                <w:color w:val="000000" w:themeColor="text1"/>
              </w:rPr>
            </w:pPr>
            <w:r w:rsidRPr="001E6ABF">
              <w:rPr>
                <w:color w:val="000000" w:themeColor="text1"/>
              </w:rPr>
              <w:t>KEMAL TAŞDEMİR</w:t>
            </w:r>
          </w:p>
        </w:tc>
      </w:tr>
    </w:tbl>
    <w:p w:rsidR="00E01BB2" w:rsidRPr="00F261D0" w:rsidRDefault="00E01BB2" w:rsidP="00F261D0">
      <w:pPr>
        <w:rPr>
          <w:color w:val="000000" w:themeColor="text1"/>
        </w:rPr>
      </w:pPr>
    </w:p>
    <w:sectPr w:rsidR="00E01BB2" w:rsidRPr="00F261D0" w:rsidSect="00920A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0B"/>
    <w:rsid w:val="00003949"/>
    <w:rsid w:val="00004997"/>
    <w:rsid w:val="00017EF1"/>
    <w:rsid w:val="00046774"/>
    <w:rsid w:val="00047B5F"/>
    <w:rsid w:val="00050ACF"/>
    <w:rsid w:val="0005723A"/>
    <w:rsid w:val="0006329A"/>
    <w:rsid w:val="00080300"/>
    <w:rsid w:val="000A0559"/>
    <w:rsid w:val="000C5AF5"/>
    <w:rsid w:val="000E5417"/>
    <w:rsid w:val="000E5EAB"/>
    <w:rsid w:val="000E729C"/>
    <w:rsid w:val="000F3E94"/>
    <w:rsid w:val="000F42DE"/>
    <w:rsid w:val="001109DB"/>
    <w:rsid w:val="00110B1B"/>
    <w:rsid w:val="00133818"/>
    <w:rsid w:val="00137BE6"/>
    <w:rsid w:val="00140F9B"/>
    <w:rsid w:val="00154FE0"/>
    <w:rsid w:val="001555F5"/>
    <w:rsid w:val="00170D88"/>
    <w:rsid w:val="001A0678"/>
    <w:rsid w:val="001A21CF"/>
    <w:rsid w:val="001A431E"/>
    <w:rsid w:val="001B089E"/>
    <w:rsid w:val="001E6ABF"/>
    <w:rsid w:val="001F2050"/>
    <w:rsid w:val="001F5D60"/>
    <w:rsid w:val="0021150B"/>
    <w:rsid w:val="00212367"/>
    <w:rsid w:val="002168CE"/>
    <w:rsid w:val="0022518D"/>
    <w:rsid w:val="0022775F"/>
    <w:rsid w:val="0022788B"/>
    <w:rsid w:val="00235DBD"/>
    <w:rsid w:val="00244B2C"/>
    <w:rsid w:val="00274F80"/>
    <w:rsid w:val="002859B9"/>
    <w:rsid w:val="00286BA2"/>
    <w:rsid w:val="00290112"/>
    <w:rsid w:val="002A67AA"/>
    <w:rsid w:val="002D1432"/>
    <w:rsid w:val="002E7863"/>
    <w:rsid w:val="00324211"/>
    <w:rsid w:val="0034425A"/>
    <w:rsid w:val="003475B1"/>
    <w:rsid w:val="00354E5F"/>
    <w:rsid w:val="003654DD"/>
    <w:rsid w:val="003A05A1"/>
    <w:rsid w:val="003A3655"/>
    <w:rsid w:val="003A5812"/>
    <w:rsid w:val="003B4AB8"/>
    <w:rsid w:val="003D5052"/>
    <w:rsid w:val="003F43F8"/>
    <w:rsid w:val="00422515"/>
    <w:rsid w:val="00425546"/>
    <w:rsid w:val="00430163"/>
    <w:rsid w:val="004433C0"/>
    <w:rsid w:val="004440DE"/>
    <w:rsid w:val="00447BB1"/>
    <w:rsid w:val="004551E6"/>
    <w:rsid w:val="0048375F"/>
    <w:rsid w:val="004A0910"/>
    <w:rsid w:val="004C3584"/>
    <w:rsid w:val="00510223"/>
    <w:rsid w:val="0052398A"/>
    <w:rsid w:val="00535870"/>
    <w:rsid w:val="00537FA5"/>
    <w:rsid w:val="00545E0F"/>
    <w:rsid w:val="00556770"/>
    <w:rsid w:val="0057063D"/>
    <w:rsid w:val="00584EFB"/>
    <w:rsid w:val="00597F8C"/>
    <w:rsid w:val="005C468C"/>
    <w:rsid w:val="005C7A1B"/>
    <w:rsid w:val="005D46AC"/>
    <w:rsid w:val="005E6EC4"/>
    <w:rsid w:val="0060226C"/>
    <w:rsid w:val="00615451"/>
    <w:rsid w:val="006326F7"/>
    <w:rsid w:val="00661B9B"/>
    <w:rsid w:val="006930D8"/>
    <w:rsid w:val="006B363C"/>
    <w:rsid w:val="006D7402"/>
    <w:rsid w:val="006E41BF"/>
    <w:rsid w:val="006E42BC"/>
    <w:rsid w:val="006F335B"/>
    <w:rsid w:val="00735989"/>
    <w:rsid w:val="00743095"/>
    <w:rsid w:val="00745FC0"/>
    <w:rsid w:val="0075709E"/>
    <w:rsid w:val="007741EF"/>
    <w:rsid w:val="0078385B"/>
    <w:rsid w:val="00791564"/>
    <w:rsid w:val="007B50FB"/>
    <w:rsid w:val="007C0D51"/>
    <w:rsid w:val="007C1D19"/>
    <w:rsid w:val="007C231D"/>
    <w:rsid w:val="007D4298"/>
    <w:rsid w:val="007E5597"/>
    <w:rsid w:val="00834EE2"/>
    <w:rsid w:val="00840034"/>
    <w:rsid w:val="008418D9"/>
    <w:rsid w:val="008427CC"/>
    <w:rsid w:val="00845AC5"/>
    <w:rsid w:val="0085293A"/>
    <w:rsid w:val="00865B5C"/>
    <w:rsid w:val="00884F75"/>
    <w:rsid w:val="008877E9"/>
    <w:rsid w:val="008912D5"/>
    <w:rsid w:val="00894D7B"/>
    <w:rsid w:val="008A19C6"/>
    <w:rsid w:val="008C338C"/>
    <w:rsid w:val="008C3FA8"/>
    <w:rsid w:val="008D5E58"/>
    <w:rsid w:val="008E0EC2"/>
    <w:rsid w:val="009163AA"/>
    <w:rsid w:val="00920A8A"/>
    <w:rsid w:val="009332F6"/>
    <w:rsid w:val="009521A0"/>
    <w:rsid w:val="00965388"/>
    <w:rsid w:val="0099313F"/>
    <w:rsid w:val="009E0A0B"/>
    <w:rsid w:val="009E376A"/>
    <w:rsid w:val="009F6DD2"/>
    <w:rsid w:val="00A03DC4"/>
    <w:rsid w:val="00A30D60"/>
    <w:rsid w:val="00A5630C"/>
    <w:rsid w:val="00A64AB8"/>
    <w:rsid w:val="00A66042"/>
    <w:rsid w:val="00A74BD8"/>
    <w:rsid w:val="00A8551C"/>
    <w:rsid w:val="00A94E68"/>
    <w:rsid w:val="00A95132"/>
    <w:rsid w:val="00AB5128"/>
    <w:rsid w:val="00AC0834"/>
    <w:rsid w:val="00AC6D92"/>
    <w:rsid w:val="00AE5EFF"/>
    <w:rsid w:val="00B13E28"/>
    <w:rsid w:val="00B26B84"/>
    <w:rsid w:val="00B27F6A"/>
    <w:rsid w:val="00B34EDA"/>
    <w:rsid w:val="00B44EF4"/>
    <w:rsid w:val="00B60C7B"/>
    <w:rsid w:val="00B966C8"/>
    <w:rsid w:val="00BA3F43"/>
    <w:rsid w:val="00BA7E49"/>
    <w:rsid w:val="00BB20E3"/>
    <w:rsid w:val="00BC1A8C"/>
    <w:rsid w:val="00BD0589"/>
    <w:rsid w:val="00BE7060"/>
    <w:rsid w:val="00C06A52"/>
    <w:rsid w:val="00C21F3D"/>
    <w:rsid w:val="00C67F31"/>
    <w:rsid w:val="00C731DB"/>
    <w:rsid w:val="00C806CB"/>
    <w:rsid w:val="00CA172E"/>
    <w:rsid w:val="00CA2C0D"/>
    <w:rsid w:val="00CC07E8"/>
    <w:rsid w:val="00CE6E45"/>
    <w:rsid w:val="00CF185F"/>
    <w:rsid w:val="00CF3990"/>
    <w:rsid w:val="00D1360F"/>
    <w:rsid w:val="00D3318F"/>
    <w:rsid w:val="00D551EB"/>
    <w:rsid w:val="00D816B2"/>
    <w:rsid w:val="00D97C44"/>
    <w:rsid w:val="00DA360D"/>
    <w:rsid w:val="00DC45D1"/>
    <w:rsid w:val="00DE5B78"/>
    <w:rsid w:val="00E01BB2"/>
    <w:rsid w:val="00E076B3"/>
    <w:rsid w:val="00E20F2F"/>
    <w:rsid w:val="00E32541"/>
    <w:rsid w:val="00E51ACC"/>
    <w:rsid w:val="00E5676E"/>
    <w:rsid w:val="00E74BCD"/>
    <w:rsid w:val="00EB57B3"/>
    <w:rsid w:val="00EC1D42"/>
    <w:rsid w:val="00ED495A"/>
    <w:rsid w:val="00F261D0"/>
    <w:rsid w:val="00F31A6C"/>
    <w:rsid w:val="00F33DBF"/>
    <w:rsid w:val="00F47142"/>
    <w:rsid w:val="00F70998"/>
    <w:rsid w:val="00F75953"/>
    <w:rsid w:val="00F76698"/>
    <w:rsid w:val="00F90583"/>
    <w:rsid w:val="00F91C1B"/>
    <w:rsid w:val="00F96512"/>
    <w:rsid w:val="00FA1E25"/>
    <w:rsid w:val="00FB5331"/>
    <w:rsid w:val="00FB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B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0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B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0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7881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228</cp:revision>
  <cp:lastPrinted>2025-06-02T09:05:00Z</cp:lastPrinted>
  <dcterms:created xsi:type="dcterms:W3CDTF">2023-09-09T08:43:00Z</dcterms:created>
  <dcterms:modified xsi:type="dcterms:W3CDTF">2025-06-04T10:22:00Z</dcterms:modified>
</cp:coreProperties>
</file>